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03820" w14:textId="589F3DA7" w:rsidR="00414A9D" w:rsidRPr="00330D60" w:rsidRDefault="00414A9D" w:rsidP="00414A9D">
      <w:pPr>
        <w:jc w:val="center"/>
        <w:rPr>
          <w:rFonts w:ascii="Times New Roman" w:hAnsi="Times New Roman" w:cs="Times New Roman"/>
          <w:b/>
          <w:bCs/>
          <w:noProof/>
          <w:lang w:val="vi-VN"/>
        </w:rPr>
      </w:pPr>
      <w:bookmarkStart w:id="0" w:name="_GoBack"/>
      <w:r w:rsidRPr="00330D60">
        <w:rPr>
          <w:rFonts w:ascii="Times New Roman" w:hAnsi="Times New Roman" w:cs="Times New Roman"/>
          <w:b/>
          <w:bCs/>
          <w:noProof/>
          <w:lang w:val="vi-VN"/>
        </w:rPr>
        <w:t>ÔN TẬP KIẾN THỨC ANKAN</w:t>
      </w:r>
    </w:p>
    <w:p w14:paraId="14A1480D" w14:textId="77777777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I.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Đồng đẳng,đồng phân,danh pháp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 xml:space="preserve">: </w:t>
      </w:r>
    </w:p>
    <w:p w14:paraId="0A55D506" w14:textId="63DF2593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1.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Dãy đồng đẳng metan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 xml:space="preserve">:                      </w:t>
      </w:r>
    </w:p>
    <w:p w14:paraId="19D9F770" w14:textId="45EDDDCC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position w:val="-11"/>
          <w:vertAlign w:val="subscript"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- CH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, C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 xml:space="preserve">6 </w:t>
      </w:r>
      <w:r w:rsidRPr="00330D60">
        <w:rPr>
          <w:rFonts w:ascii="Times New Roman" w:hAnsi="Times New Roman" w:cs="Times New Roman"/>
          <w:noProof/>
          <w:position w:val="-11"/>
          <w:vertAlign w:val="superscript"/>
          <w:lang w:val="vi-VN"/>
        </w:rPr>
        <w:t xml:space="preserve">,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 xml:space="preserve">8  …  </w:t>
      </w:r>
    </w:p>
    <w:p w14:paraId="59F63643" w14:textId="5D89897E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- CTTQ: C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 xml:space="preserve">n 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>2n+2</w:t>
      </w:r>
      <w:r w:rsidRPr="00330D60">
        <w:rPr>
          <w:rFonts w:ascii="Times New Roman" w:hAnsi="Times New Roman" w:cs="Times New Roman"/>
          <w:noProof/>
          <w:lang w:val="vi-VN"/>
        </w:rPr>
        <w:t xml:space="preserve">  (n </w:t>
      </w:r>
      <w:r w:rsidR="00481628" w:rsidRPr="00330D60">
        <w:rPr>
          <w:rFonts w:ascii="Times New Roman" w:hAnsi="Times New Roman" w:cs="Times New Roman"/>
          <w:noProof/>
          <w:position w:val="-4"/>
          <w:lang w:val="vi-VN"/>
        </w:rPr>
        <w:object w:dxaOrig="200" w:dyaOrig="240" w14:anchorId="0DE8E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" o:spid="_x0000_i1025" type="#_x0000_t75" alt="" style="width:10.3pt;height:12.15pt;mso-wrap-style:square;mso-width-percent:0;mso-height-percent:0;mso-position-horizontal-relative:page;mso-position-vertical-relative:page;mso-width-percent:0;mso-height-percent:0" o:ole="">
            <v:imagedata r:id="rId6" o:title=""/>
          </v:shape>
          <o:OLEObject Type="Embed" ProgID="Equation.DSMT4" ShapeID="Picture 57" DrawAspect="Content" ObjectID="_1675378228" r:id="rId7"/>
        </w:object>
      </w:r>
      <w:r w:rsidRPr="00330D60">
        <w:rPr>
          <w:rFonts w:ascii="Times New Roman" w:hAnsi="Times New Roman" w:cs="Times New Roman"/>
          <w:noProof/>
          <w:lang w:val="vi-VN"/>
        </w:rPr>
        <w:t>1)</w:t>
      </w:r>
    </w:p>
    <w:p w14:paraId="64FCC9F6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2.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Đồng phân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>:</w:t>
      </w:r>
    </w:p>
    <w:p w14:paraId="50DCD515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Từ C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 xml:space="preserve"> trở đi có đồng phân mạch  C.</w:t>
      </w:r>
    </w:p>
    <w:p w14:paraId="42E763FD" w14:textId="74D71CA0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Ví dụ: Viết các đồng phân của C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position w:val="-11"/>
          <w:lang w:val="vi-VN"/>
        </w:rPr>
        <w:t>12</w:t>
      </w:r>
      <w:r w:rsidRPr="00330D60">
        <w:rPr>
          <w:rFonts w:ascii="Times New Roman" w:hAnsi="Times New Roman" w:cs="Times New Roman"/>
          <w:noProof/>
          <w:lang w:val="vi-VN"/>
        </w:rPr>
        <w:t>:</w:t>
      </w:r>
    </w:p>
    <w:p w14:paraId="41F3C730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 xml:space="preserve"> -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-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–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–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 xml:space="preserve">   pentan</w:t>
      </w:r>
    </w:p>
    <w:p w14:paraId="402D53F4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 xml:space="preserve"> – CH -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2 </w:t>
      </w:r>
      <w:r w:rsidRPr="00330D60">
        <w:rPr>
          <w:rFonts w:ascii="Times New Roman" w:hAnsi="Times New Roman" w:cs="Times New Roman"/>
          <w:noProof/>
          <w:lang w:val="vi-VN"/>
        </w:rPr>
        <w:t>-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 xml:space="preserve">     </w:t>
      </w:r>
    </w:p>
    <w:p w14:paraId="25FA977A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|                            2-metylbutan  </w:t>
      </w:r>
    </w:p>
    <w:p w14:paraId="1991E303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 xml:space="preserve">                      ( isopentan)</w:t>
      </w:r>
    </w:p>
    <w:p w14:paraId="0CBEACB4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 xml:space="preserve">                        </w:t>
      </w:r>
    </w:p>
    <w:p w14:paraId="09F43B3A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|</w:t>
      </w:r>
    </w:p>
    <w:p w14:paraId="7990DEA2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C – C –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 xml:space="preserve">       2,2-dimetylpropan</w:t>
      </w:r>
    </w:p>
    <w:p w14:paraId="45B9E064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|                   ( neopentan)</w:t>
      </w:r>
    </w:p>
    <w:p w14:paraId="006C8EC7" w14:textId="2FCEDB16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3 </w:t>
      </w:r>
    </w:p>
    <w:p w14:paraId="72803C23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3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.Danh pháp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>:</w:t>
      </w:r>
    </w:p>
    <w:p w14:paraId="3C8FF21E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* Ankan không phân nhánh : Bảng 5.1 </w:t>
      </w:r>
    </w:p>
    <w:p w14:paraId="794835D9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- Ankan – 1H = nhóm ankyl (C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2n+1</w:t>
      </w:r>
      <w:r w:rsidRPr="00330D60">
        <w:rPr>
          <w:rFonts w:ascii="Times New Roman" w:hAnsi="Times New Roman" w:cs="Times New Roman"/>
          <w:noProof/>
          <w:lang w:val="vi-VN"/>
        </w:rPr>
        <w:t xml:space="preserve">-) </w:t>
      </w:r>
    </w:p>
    <w:p w14:paraId="6246B493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- Tên nhóm ankyl= tên ankan - an + yl</w:t>
      </w:r>
    </w:p>
    <w:p w14:paraId="4D8A5739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* Ankan phân nhánh : Gọi theo danh pháp thay thế.</w:t>
      </w:r>
    </w:p>
    <w:p w14:paraId="4F410E28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- Chọn mạch C chính ( Dài nhất và nhiều nhánh nhất )</w:t>
      </w:r>
    </w:p>
    <w:p w14:paraId="0DC8F651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- Đánh số thứ tự mạch C chính phía gần nhánh hơn (sao cho tổng chỉ số nhánh là nhỏ nhất)  </w:t>
      </w:r>
    </w:p>
    <w:p w14:paraId="719E3679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- Tên =  chỉ số nhánh - tên nhánh + tên mạch chính</w:t>
      </w:r>
    </w:p>
    <w:p w14:paraId="5D9CB0DF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Lưu ý: Nếu có nhiều nhánh, gọi theo thứ tự âm vần</w:t>
      </w:r>
    </w:p>
    <w:p w14:paraId="5F3A5106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Vd: 2,2 – dimetylpentan</w:t>
      </w:r>
    </w:p>
    <w:p w14:paraId="5B43303D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</w:p>
    <w:p w14:paraId="3B9E84EE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|</w:t>
      </w:r>
    </w:p>
    <w:p w14:paraId="4B5E6019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</w:p>
    <w:p w14:paraId="7E997D6A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|</w:t>
      </w:r>
    </w:p>
    <w:p w14:paraId="616D3FA5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vertAlign w:val="subscript"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</w:p>
    <w:p w14:paraId="372F8BC3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Vd: 3- etyl- 2-metylpentan </w:t>
      </w:r>
    </w:p>
    <w:p w14:paraId="3611841E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 w:eastAsia="en-GB"/>
        </w:rPr>
        <w:drawing>
          <wp:anchor distT="0" distB="0" distL="0" distR="0" simplePos="0" relativeHeight="251661312" behindDoc="0" locked="0" layoutInCell="1" allowOverlap="1" wp14:anchorId="0350F9F8" wp14:editId="54924D06">
            <wp:simplePos x="0" y="0"/>
            <wp:positionH relativeFrom="column">
              <wp:posOffset>-16510</wp:posOffset>
            </wp:positionH>
            <wp:positionV relativeFrom="paragraph">
              <wp:posOffset>5715</wp:posOffset>
            </wp:positionV>
            <wp:extent cx="3695700" cy="619125"/>
            <wp:effectExtent l="0" t="0" r="0" b="0"/>
            <wp:wrapNone/>
            <wp:docPr id="734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6494A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</w:p>
    <w:p w14:paraId="61368647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</w:p>
    <w:p w14:paraId="279B5C42" w14:textId="685A3E3C" w:rsidR="00414A9D" w:rsidRPr="00330D60" w:rsidRDefault="00414A9D" w:rsidP="00414A9D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*Bậc C: Được tính bằng số liên kết của nó với các nguyên tử C khác</w:t>
      </w:r>
    </w:p>
    <w:p w14:paraId="04C0D84C" w14:textId="77777777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II.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Tính chất vật lí</w:t>
      </w:r>
      <w:r w:rsidRPr="00330D60">
        <w:rPr>
          <w:rFonts w:ascii="Times New Roman" w:hAnsi="Times New Roman" w:cs="Times New Roman"/>
          <w:noProof/>
          <w:lang w:val="vi-VN"/>
        </w:rPr>
        <w:t xml:space="preserve">: </w:t>
      </w:r>
    </w:p>
    <w:p w14:paraId="7536A09E" w14:textId="77777777" w:rsidR="00414A9D" w:rsidRPr="00330D60" w:rsidRDefault="00414A9D" w:rsidP="00414A9D">
      <w:pPr>
        <w:numPr>
          <w:ilvl w:val="0"/>
          <w:numId w:val="1"/>
        </w:numPr>
        <w:tabs>
          <w:tab w:val="left" w:pos="720"/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</w:t>
      </w:r>
      <w:r w:rsidRPr="00330D60">
        <w:rPr>
          <w:rFonts w:ascii="Times New Roman" w:hAnsi="Times New Roman" w:cs="Times New Roman"/>
          <w:noProof/>
          <w:lang w:val="vi-VN"/>
        </w:rPr>
        <w:sym w:font="Wingdings" w:char="F0E0"/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: Khí</w:t>
      </w:r>
    </w:p>
    <w:p w14:paraId="4BBCB267" w14:textId="77777777" w:rsidR="00414A9D" w:rsidRPr="00330D60" w:rsidRDefault="00414A9D" w:rsidP="00414A9D">
      <w:pPr>
        <w:numPr>
          <w:ilvl w:val="0"/>
          <w:numId w:val="1"/>
        </w:numPr>
        <w:tabs>
          <w:tab w:val="left" w:pos="720"/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  <w:r w:rsidRPr="00330D60">
        <w:rPr>
          <w:rFonts w:ascii="Times New Roman" w:hAnsi="Times New Roman" w:cs="Times New Roman"/>
          <w:noProof/>
          <w:lang w:val="vi-VN"/>
        </w:rPr>
        <w:sym w:font="Wingdings" w:char="F0E0"/>
      </w:r>
      <w:r w:rsidRPr="00330D60">
        <w:rPr>
          <w:rFonts w:ascii="Times New Roman" w:hAnsi="Times New Roman" w:cs="Times New Roman"/>
          <w:noProof/>
          <w:lang w:val="vi-VN"/>
        </w:rPr>
        <w:t xml:space="preserve">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: Lỏng</w:t>
      </w:r>
    </w:p>
    <w:p w14:paraId="2114ED91" w14:textId="77777777" w:rsidR="00414A9D" w:rsidRPr="00330D60" w:rsidRDefault="00414A9D" w:rsidP="00414A9D">
      <w:pPr>
        <w:numPr>
          <w:ilvl w:val="0"/>
          <w:numId w:val="1"/>
        </w:numPr>
        <w:tabs>
          <w:tab w:val="left" w:pos="720"/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18</w:t>
      </w:r>
      <w:r w:rsidRPr="00330D60">
        <w:rPr>
          <w:rFonts w:ascii="Times New Roman" w:hAnsi="Times New Roman" w:cs="Times New Roman"/>
          <w:noProof/>
          <w:lang w:val="vi-VN"/>
        </w:rPr>
        <w:t xml:space="preserve"> trở lên: Rắn</w:t>
      </w:r>
    </w:p>
    <w:p w14:paraId="3AEA867A" w14:textId="77777777" w:rsidR="00414A9D" w:rsidRPr="00330D60" w:rsidRDefault="00414A9D" w:rsidP="00414A9D">
      <w:pPr>
        <w:numPr>
          <w:ilvl w:val="0"/>
          <w:numId w:val="1"/>
        </w:numPr>
        <w:tabs>
          <w:tab w:val="left" w:pos="720"/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Ankan nhẹ hơn nước, không tan trong nước, tan trong dung môi hữu cơ</w:t>
      </w:r>
    </w:p>
    <w:p w14:paraId="69127935" w14:textId="28D0A231" w:rsidR="00414A9D" w:rsidRPr="00330D60" w:rsidRDefault="00414A9D" w:rsidP="00414A9D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Nhiệt độ nóng chảy, nhiệt độ sôi, khối lượng riêng tăng theo phân tử khối</w:t>
      </w:r>
    </w:p>
    <w:p w14:paraId="3E3354C0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III.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Tính chất hóa học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>:</w:t>
      </w:r>
    </w:p>
    <w:p w14:paraId="4F746BB0" w14:textId="749803DA" w:rsidR="00F66E54" w:rsidRPr="00330D60" w:rsidRDefault="00F66E54" w:rsidP="00F66E54"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330D60">
        <w:rPr>
          <w:rFonts w:ascii="Times New Roman" w:hAnsi="Times New Roman" w:cs="Times New Roman"/>
          <w:noProof/>
          <w:sz w:val="24"/>
          <w:szCs w:val="24"/>
          <w:lang w:val="vi-VN"/>
        </w:rPr>
        <w:t>+ Ankan có 3 tính chất hóa học: pứ thế bởi halogen, pứ tách, pứ oxi hóa.Và pứ đặc trưng của ankan là pứ thế.</w:t>
      </w:r>
    </w:p>
    <w:p w14:paraId="52472A08" w14:textId="329D167C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1.P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hản ứng thế bởi halogen (Halogen hoá)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>:</w:t>
      </w:r>
    </w:p>
    <w:p w14:paraId="0F245E69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Vd1: Cho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phản ứng với 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:</w:t>
      </w:r>
    </w:p>
    <w:p w14:paraId="01468C09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lastRenderedPageBreak/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+ 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680" w:dyaOrig="320" w14:anchorId="4B43A7A7">
          <v:shape id="_x0000_i1026" type="#_x0000_t75" alt="" style="width:33.65pt;height:15.9pt;mso-wrap-style:square;mso-width-percent:0;mso-height-percent:0;mso-position-horizontal-relative:page;mso-position-vertical-relative:page;mso-width-percent:0;mso-height-percent:0" o:ole="">
            <v:imagedata r:id="rId9" o:title=""/>
          </v:shape>
          <o:OLEObject Type="Embed" ProgID="Equation.DSMT4" ShapeID="_x0000_i1026" DrawAspect="Content" ObjectID="_1675378229" r:id="rId10"/>
        </w:object>
      </w:r>
      <w:r w:rsidRPr="00330D60">
        <w:rPr>
          <w:rFonts w:ascii="Times New Roman" w:hAnsi="Times New Roman" w:cs="Times New Roman"/>
          <w:noProof/>
          <w:lang w:val="vi-VN"/>
        </w:rPr>
        <w:t xml:space="preserve">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Cl             +     HCl</w:t>
      </w:r>
    </w:p>
    <w:p w14:paraId="0A76D6FE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      Clometan (metyl clorua)</w:t>
      </w:r>
    </w:p>
    <w:p w14:paraId="0C2277B7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Cl + 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680" w:dyaOrig="320" w14:anchorId="3A43EF22">
          <v:shape id="_x0000_i1027" type="#_x0000_t75" alt="" style="width:33.65pt;height:15.9pt;mso-wrap-style:square;mso-width-percent:0;mso-height-percent:0;mso-position-horizontal-relative:page;mso-position-vertical-relative:page;mso-width-percent:0;mso-height-percent:0" o:ole="">
            <v:imagedata r:id="rId9" o:title=""/>
          </v:shape>
          <o:OLEObject Type="Embed" ProgID="Equation.DSMT4" ShapeID="_x0000_i1027" DrawAspect="Content" ObjectID="_1675378230" r:id="rId11"/>
        </w:objec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       +     HCl </w:t>
      </w:r>
    </w:p>
    <w:p w14:paraId="21575141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      diclometan (metylen clorua)</w:t>
      </w:r>
    </w:p>
    <w:p w14:paraId="2DD4FB6D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+ 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680" w:dyaOrig="320" w14:anchorId="50718FF1">
          <v:shape id="Picture 10" o:spid="_x0000_i1028" type="#_x0000_t75" alt="" style="width:33.65pt;height:15.9pt;mso-wrap-style:square;mso-width-percent:0;mso-height-percent:0;mso-position-horizontal-relative:page;mso-position-vertical-relative:page;mso-width-percent:0;mso-height-percent:0" o:ole="">
            <v:imagedata r:id="rId9" o:title=""/>
          </v:shape>
          <o:OLEObject Type="Embed" ProgID="Equation.DSMT4" ShapeID="Picture 10" DrawAspect="Content" ObjectID="_1675378231" r:id="rId12"/>
        </w:object>
      </w:r>
      <w:r w:rsidRPr="00330D60">
        <w:rPr>
          <w:rFonts w:ascii="Times New Roman" w:hAnsi="Times New Roman" w:cs="Times New Roman"/>
          <w:noProof/>
          <w:lang w:val="vi-VN"/>
        </w:rPr>
        <w:t xml:space="preserve"> CHCl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3            </w:t>
      </w:r>
      <w:r w:rsidRPr="00330D60">
        <w:rPr>
          <w:rFonts w:ascii="Times New Roman" w:hAnsi="Times New Roman" w:cs="Times New Roman"/>
          <w:noProof/>
          <w:lang w:val="vi-VN"/>
        </w:rPr>
        <w:t>+     HCl</w:t>
      </w:r>
    </w:p>
    <w:p w14:paraId="5EBE4765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      triclometan (clorofom)</w:t>
      </w:r>
    </w:p>
    <w:p w14:paraId="44C5D821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CHCl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+ 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680" w:dyaOrig="320" w14:anchorId="70435BE5">
          <v:shape id="Picture 8" o:spid="_x0000_i1029" type="#_x0000_t75" alt="" style="width:33.65pt;height:15.9pt;mso-wrap-style:square;mso-width-percent:0;mso-height-percent:0;mso-position-horizontal-relative:page;mso-position-vertical-relative:page;mso-width-percent:0;mso-height-percent:0" o:ole="">
            <v:imagedata r:id="rId9" o:title=""/>
          </v:shape>
          <o:OLEObject Type="Embed" ProgID="Equation.DSMT4" ShapeID="Picture 8" DrawAspect="Content" ObjectID="_1675378232" r:id="rId13"/>
        </w:object>
      </w:r>
      <w:r w:rsidRPr="00330D60">
        <w:rPr>
          <w:rFonts w:ascii="Times New Roman" w:hAnsi="Times New Roman" w:cs="Times New Roman"/>
          <w:noProof/>
          <w:lang w:val="vi-VN"/>
        </w:rPr>
        <w:t xml:space="preserve"> CCl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4                   </w:t>
      </w:r>
      <w:r w:rsidRPr="00330D60">
        <w:rPr>
          <w:rFonts w:ascii="Times New Roman" w:hAnsi="Times New Roman" w:cs="Times New Roman"/>
          <w:noProof/>
          <w:lang w:val="vi-VN"/>
        </w:rPr>
        <w:t>+    HCl</w:t>
      </w:r>
    </w:p>
    <w:p w14:paraId="75013178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         tetraclometan </w:t>
      </w:r>
    </w:p>
    <w:p w14:paraId="49D3AD5F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     (cacbon tetraclorua)</w:t>
      </w:r>
    </w:p>
    <w:p w14:paraId="4BE74CEF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</w:p>
    <w:p w14:paraId="037F4744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* Vd2 :                         </w:t>
      </w:r>
    </w:p>
    <w:p w14:paraId="06D34FA5" w14:textId="4756E45D" w:rsidR="00414A9D" w:rsidRPr="00330D60" w:rsidRDefault="00481628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position w:val="-106"/>
          <w:lang w:val="vi-VN"/>
        </w:rPr>
        <w:object w:dxaOrig="4959" w:dyaOrig="2240" w14:anchorId="6B83A005">
          <v:shape id="_x0000_i1030" type="#_x0000_t75" alt="" style="width:375.9pt;height:142.15pt;mso-width-percent:0;mso-height-percent:0;mso-width-percent:0;mso-height-percent:0" o:ole="">
            <v:imagedata r:id="rId14" o:title=""/>
          </v:shape>
          <o:OLEObject Type="Embed" ProgID="Equation.DSMT4" ShapeID="_x0000_i1030" DrawAspect="Content" ObjectID="_1675378233" r:id="rId15"/>
        </w:object>
      </w:r>
    </w:p>
    <w:p w14:paraId="73A3103B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* Nhận xét: </w:t>
      </w:r>
      <w:r w:rsidRPr="00330D60">
        <w:rPr>
          <w:rFonts w:ascii="Times New Roman" w:hAnsi="Times New Roman" w:cs="Times New Roman"/>
          <w:i/>
          <w:iCs/>
          <w:noProof/>
          <w:lang w:val="vi-VN"/>
        </w:rPr>
        <w:t>Nguyên tử  H liên kết với nguyên tử C bậc cao dễ bị thế hơn nguyên tử H liên kết với C bậc thấp hơn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7EAA5A04" w14:textId="77777777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2.P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hản ứng tách:</w:t>
      </w:r>
    </w:p>
    <w:p w14:paraId="7CC9DBB6" w14:textId="77777777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a.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Đehidro hóa(tách H</w:t>
      </w:r>
      <w:r w:rsidRPr="00330D60">
        <w:rPr>
          <w:rFonts w:ascii="Times New Roman" w:hAnsi="Times New Roman" w:cs="Times New Roman"/>
          <w:b/>
          <w:bCs/>
          <w:noProof/>
          <w:u w:val="single"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>)</w:t>
      </w:r>
    </w:p>
    <w:p w14:paraId="725946AA" w14:textId="16EDB0E1" w:rsidR="00F66E54" w:rsidRPr="00330D60" w:rsidRDefault="00F66E54" w:rsidP="00F66E54">
      <w:pPr>
        <w:spacing w:after="160" w:line="259" w:lineRule="auto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+ Dưới tác dụng của nhiệt và chất xúc tác thích hợp, các ankan có 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phân tử khối nhỏ </w:t>
      </w:r>
      <w:r w:rsidRPr="00330D60">
        <w:rPr>
          <w:rFonts w:ascii="Times New Roman" w:hAnsi="Times New Roman" w:cs="Times New Roman"/>
          <w:noProof/>
          <w:lang w:val="vi-VN"/>
        </w:rPr>
        <w:t xml:space="preserve">bị tách hidro thành </w:t>
      </w:r>
      <w:r w:rsidRPr="00330D60">
        <w:rPr>
          <w:rFonts w:ascii="Times New Roman" w:hAnsi="Times New Roman" w:cs="Times New Roman"/>
          <w:b/>
          <w:noProof/>
          <w:lang w:val="vi-VN"/>
        </w:rPr>
        <w:t>hidrocacbon không no</w:t>
      </w:r>
      <w:r w:rsidRPr="00330D60">
        <w:rPr>
          <w:rFonts w:ascii="Times New Roman" w:hAnsi="Times New Roman" w:cs="Times New Roman"/>
          <w:noProof/>
          <w:lang w:val="vi-VN"/>
        </w:rPr>
        <w:t xml:space="preserve"> tương ứng.</w:t>
      </w:r>
    </w:p>
    <w:p w14:paraId="4FF1355E" w14:textId="6E1D3A7A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Vd: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840" w:dyaOrig="320" w14:anchorId="717A26F9">
          <v:shape id="_x0000_i1031" type="#_x0000_t75" alt="" style="width:42.1pt;height:15.9pt;mso-wrap-style:square;mso-width-percent:0;mso-height-percent:0;mso-position-horizontal-relative:page;mso-position-vertical-relative:page;mso-width-percent:0;mso-height-percent:0" o:ole="">
            <v:imagedata r:id="rId16" o:title=""/>
          </v:shape>
          <o:OLEObject Type="Embed" ProgID="Equation.DSMT4" ShapeID="_x0000_i1031" DrawAspect="Content" ObjectID="_1675378234" r:id="rId17"/>
        </w:object>
      </w:r>
      <w:r w:rsidRPr="00330D60">
        <w:rPr>
          <w:rFonts w:ascii="Times New Roman" w:hAnsi="Times New Roman" w:cs="Times New Roman"/>
          <w:noProof/>
          <w:lang w:val="vi-VN"/>
        </w:rPr>
        <w:t xml:space="preserve">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=CH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+H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</w:p>
    <w:p w14:paraId="739949C9" w14:textId="59801304" w:rsidR="00414A9D" w:rsidRPr="00330D60" w:rsidRDefault="00414A9D" w:rsidP="000E1564">
      <w:pPr>
        <w:ind w:left="72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840" w:dyaOrig="320" w14:anchorId="216653B3">
          <v:shape id="Picture 45" o:spid="_x0000_i1032" type="#_x0000_t75" alt="" style="width:42.1pt;height:15.9pt;mso-wrap-style:square;mso-width-percent:0;mso-height-percent:0;mso-position-horizontal-relative:page;mso-position-vertical-relative:page;mso-width-percent:0;mso-height-percent:0" o:ole="">
            <v:imagedata r:id="rId16" o:title=""/>
          </v:shape>
          <o:OLEObject Type="Embed" ProgID="Equation.DSMT4" ShapeID="Picture 45" DrawAspect="Content" ObjectID="_1675378235" r:id="rId18"/>
        </w:objec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3 </w:t>
      </w:r>
      <w:r w:rsidRPr="00330D60">
        <w:rPr>
          <w:rFonts w:ascii="Times New Roman" w:hAnsi="Times New Roman" w:cs="Times New Roman"/>
          <w:noProof/>
          <w:lang w:val="vi-VN"/>
        </w:rPr>
        <w:t>-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=CH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+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</w:p>
    <w:p w14:paraId="133B29B4" w14:textId="77777777" w:rsidR="00F66E54" w:rsidRPr="00330D60" w:rsidRDefault="00F66E54" w:rsidP="00414A9D">
      <w:pPr>
        <w:tabs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PT</w:t>
      </w:r>
      <w:r w:rsidR="00414A9D" w:rsidRPr="00330D60">
        <w:rPr>
          <w:rFonts w:ascii="Times New Roman" w:hAnsi="Times New Roman" w:cs="Times New Roman"/>
          <w:noProof/>
          <w:lang w:val="vi-VN"/>
        </w:rPr>
        <w:t>TQ:</w:t>
      </w:r>
    </w:p>
    <w:p w14:paraId="5AB0A0C6" w14:textId="0A950DB2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  <w:r w:rsidR="00481628" w:rsidRPr="00330D60">
        <w:rPr>
          <w:rFonts w:ascii="Times New Roman" w:hAnsi="Times New Roman" w:cs="Times New Roman"/>
          <w:noProof/>
          <w:position w:val="-12"/>
          <w:lang w:val="vi-VN"/>
        </w:rPr>
        <w:object w:dxaOrig="2680" w:dyaOrig="420" w14:anchorId="32308F49">
          <v:shape id="_x0000_i1033" type="#_x0000_t75" alt="" style="width:259pt;height:39.25pt;mso-width-percent:0;mso-height-percent:0;mso-width-percent:0;mso-height-percent:0" o:ole="">
            <v:imagedata r:id="rId19" o:title=""/>
          </v:shape>
          <o:OLEObject Type="Embed" ProgID="Equation.DSMT4" ShapeID="_x0000_i1033" DrawAspect="Content" ObjectID="_1675378236" r:id="rId20"/>
        </w:object>
      </w:r>
    </w:p>
    <w:p w14:paraId="4514B667" w14:textId="77777777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b.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Phản ứng crackinh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>:</w:t>
      </w:r>
    </w:p>
    <w:p w14:paraId="36B7497D" w14:textId="73169EE9" w:rsidR="00F66E54" w:rsidRPr="00330D60" w:rsidRDefault="00F66E54" w:rsidP="00F66E54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+ </w:t>
      </w:r>
      <w:r w:rsidRPr="00330D60">
        <w:rPr>
          <w:rFonts w:ascii="Times New Roman" w:hAnsi="Times New Roman" w:cs="Times New Roman"/>
          <w:b/>
          <w:noProof/>
          <w:u w:val="single"/>
          <w:lang w:val="vi-VN"/>
        </w:rPr>
        <w:t>Phản ứng Cracking</w:t>
      </w:r>
      <w:r w:rsidRPr="00330D60">
        <w:rPr>
          <w:rFonts w:ascii="Times New Roman" w:hAnsi="Times New Roman" w:cs="Times New Roman"/>
          <w:noProof/>
          <w:lang w:val="vi-VN"/>
        </w:rPr>
        <w:t xml:space="preserve">: Các ankan có nhiều phân tử bị </w:t>
      </w:r>
      <w:r w:rsidRPr="00330D60">
        <w:rPr>
          <w:rFonts w:ascii="Times New Roman" w:hAnsi="Times New Roman" w:cs="Times New Roman"/>
          <w:b/>
          <w:noProof/>
          <w:lang w:val="vi-VN"/>
        </w:rPr>
        <w:t>cắt mạch cacbon</w:t>
      </w:r>
      <w:r w:rsidRPr="00330D60">
        <w:rPr>
          <w:rFonts w:ascii="Times New Roman" w:hAnsi="Times New Roman" w:cs="Times New Roman"/>
          <w:noProof/>
          <w:lang w:val="vi-VN"/>
        </w:rPr>
        <w:t xml:space="preserve"> tạo thành các phân tử nhỏ hơn.</w:t>
      </w:r>
    </w:p>
    <w:p w14:paraId="46A66B87" w14:textId="2D231A5E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660" w:dyaOrig="320" w14:anchorId="793A412A">
          <v:shape id="Picture 48" o:spid="_x0000_i1034" type="#_x0000_t75" alt="" style="width:32.75pt;height:15.9pt;mso-wrap-style:square;mso-width-percent:0;mso-height-percent:0;mso-position-horizontal-relative:page;mso-position-vertical-relative:page;mso-width-percent:0;mso-height-percent:0" o:ole="">
            <v:imagedata r:id="rId21" o:title=""/>
          </v:shape>
          <o:OLEObject Type="Embed" ProgID="Equation.DSMT4" ShapeID="Picture 48" DrawAspect="Content" ObjectID="_1675378237" r:id="rId22"/>
        </w:objec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+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=CH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</w:p>
    <w:p w14:paraId="7977F946" w14:textId="77777777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F682B" wp14:editId="4A8C2212">
                <wp:simplePos x="0" y="0"/>
                <wp:positionH relativeFrom="column">
                  <wp:posOffset>1303020</wp:posOffset>
                </wp:positionH>
                <wp:positionV relativeFrom="paragraph">
                  <wp:posOffset>128270</wp:posOffset>
                </wp:positionV>
                <wp:extent cx="228600" cy="114300"/>
                <wp:effectExtent l="0" t="0" r="38100" b="25400"/>
                <wp:wrapNone/>
                <wp:docPr id="73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88FC03E" id="Line 10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0.1pt" to="120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">
                <v:stroke endarrow="block"/>
                <o:lock v:ext="edit" shapetype="f"/>
              </v:line>
            </w:pict>
          </mc:Fallback>
        </mc:AlternateConten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660" w:dyaOrig="320" w14:anchorId="7D03EE78">
          <v:shape id="Picture 49" o:spid="_x0000_i1035" type="#_x0000_t75" alt="" style="width:32.75pt;height:15.9pt;mso-wrap-style:square;mso-width-percent:0;mso-height-percent:0;mso-position-horizontal-relative:page;mso-position-vertical-relative:page;mso-width-percent:0;mso-height-percent:0" o:ole="">
            <v:imagedata r:id="rId21" o:title=""/>
          </v:shape>
          <o:OLEObject Type="Embed" ProgID="Equation.DSMT4" ShapeID="Picture 49" DrawAspect="Content" ObjectID="_1675378238" r:id="rId23"/>
        </w:objec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+CH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=CH-CH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</w:p>
    <w:p w14:paraId="0AA2ED77" w14:textId="77777777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                         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-CH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 xml:space="preserve"> +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=CH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</w:p>
    <w:p w14:paraId="7E4C7569" w14:textId="5D9067B2" w:rsidR="00F66E54" w:rsidRPr="00330D60" w:rsidRDefault="00B75717" w:rsidP="00414A9D">
      <w:pPr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position w:val="-58"/>
          <w:lang w:val="vi-VN"/>
        </w:rPr>
        <w:object w:dxaOrig="2520" w:dyaOrig="1320" w14:anchorId="206B0A9D">
          <v:shape id="_x0000_i1036" type="#_x0000_t75" alt="" style="width:178.6pt;height:79.5pt;mso-width-percent:0;mso-height-percent:0;mso-width-percent:0;mso-height-percent:0" o:ole="">
            <v:imagedata r:id="rId24" o:title=""/>
          </v:shape>
          <o:OLEObject Type="Embed" ProgID="Equation.DSMT4" ShapeID="_x0000_i1036" DrawAspect="Content" ObjectID="_1675378239" r:id="rId25"/>
        </w:object>
      </w:r>
    </w:p>
    <w:p w14:paraId="277CAB99" w14:textId="216D6F1D" w:rsidR="00414A9D" w:rsidRPr="00330D60" w:rsidRDefault="00414A9D" w:rsidP="00414A9D">
      <w:pPr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u w:val="single"/>
          <w:lang w:val="vi-VN"/>
        </w:rPr>
        <w:t>TQ:</w:t>
      </w:r>
      <w:r w:rsidRPr="00330D60">
        <w:rPr>
          <w:rFonts w:ascii="Times New Roman" w:hAnsi="Times New Roman" w:cs="Times New Roman"/>
          <w:noProof/>
          <w:lang w:val="vi-VN"/>
        </w:rPr>
        <w:t xml:space="preserve">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2n+2</w:t>
      </w: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1040" w:dyaOrig="320" w14:anchorId="2C0DB861">
          <v:shape id="Picture 50" o:spid="_x0000_i1037" type="#_x0000_t75" alt="" style="width:52.35pt;height:15.9pt;mso-wrap-style:square;mso-width-percent:0;mso-height-percent:0;mso-position-horizontal-relative:page;mso-position-vertical-relative:page;mso-width-percent:0;mso-height-percent:0" o:ole="">
            <v:imagedata r:id="rId26" o:title=""/>
          </v:shape>
          <o:OLEObject Type="Embed" ProgID="Equation.DSMT4" ShapeID="Picture 50" DrawAspect="Content" ObjectID="_1675378240" r:id="rId27"/>
        </w:objec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m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2m+2</w:t>
      </w:r>
      <w:r w:rsidRPr="00330D60">
        <w:rPr>
          <w:rFonts w:ascii="Times New Roman" w:hAnsi="Times New Roman" w:cs="Times New Roman"/>
          <w:noProof/>
          <w:lang w:val="vi-VN"/>
        </w:rPr>
        <w:t xml:space="preserve"> +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x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2x</w:t>
      </w:r>
    </w:p>
    <w:p w14:paraId="74CFDD5A" w14:textId="77777777" w:rsidR="00414A9D" w:rsidRPr="00330D60" w:rsidRDefault="00414A9D" w:rsidP="00414A9D">
      <w:pPr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Với: n = m+x</w:t>
      </w:r>
    </w:p>
    <w:p w14:paraId="66EB08A4" w14:textId="0F86D9FB" w:rsidR="00414A9D" w:rsidRPr="00330D60" w:rsidRDefault="00414A9D" w:rsidP="00414A9D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m</w:t>
      </w:r>
      <w:r w:rsidR="00481628" w:rsidRPr="00330D60">
        <w:rPr>
          <w:rFonts w:ascii="Times New Roman" w:hAnsi="Times New Roman" w:cs="Times New Roman"/>
          <w:noProof/>
          <w:position w:val="-4"/>
          <w:lang w:val="vi-VN"/>
        </w:rPr>
        <w:object w:dxaOrig="340" w:dyaOrig="260" w14:anchorId="7F3C1A85">
          <v:shape id="Picture 51" o:spid="_x0000_i1038" type="#_x0000_t75" alt="" style="width:16.85pt;height:13.1pt;mso-wrap-style:square;mso-width-percent:0;mso-height-percent:0;mso-position-horizontal-relative:page;mso-position-vertical-relative:page;mso-width-percent:0;mso-height-percent:0" o:ole="">
            <v:imagedata r:id="rId28" o:title=""/>
          </v:shape>
          <o:OLEObject Type="Embed" ProgID="Equation.DSMT4" ShapeID="Picture 51" DrawAspect="Content" ObjectID="_1675378241" r:id="rId29"/>
        </w:object>
      </w:r>
      <w:r w:rsidRPr="00330D60">
        <w:rPr>
          <w:rFonts w:ascii="Times New Roman" w:hAnsi="Times New Roman" w:cs="Times New Roman"/>
          <w:noProof/>
          <w:lang w:val="vi-VN"/>
        </w:rPr>
        <w:t xml:space="preserve">; x </w:t>
      </w:r>
      <w:r w:rsidR="00481628" w:rsidRPr="00330D60">
        <w:rPr>
          <w:rFonts w:ascii="Times New Roman" w:hAnsi="Times New Roman" w:cs="Times New Roman"/>
          <w:noProof/>
          <w:position w:val="-4"/>
          <w:lang w:val="vi-VN"/>
        </w:rPr>
        <w:object w:dxaOrig="380" w:dyaOrig="260" w14:anchorId="02CB1724">
          <v:shape id="Picture 52" o:spid="_x0000_i1039" type="#_x0000_t75" alt="" style="width:18.7pt;height:13.1pt;mso-wrap-style:square;mso-width-percent:0;mso-height-percent:0;mso-position-horizontal-relative:page;mso-position-vertical-relative:page;mso-width-percent:0;mso-height-percent:0" o:ole="">
            <v:imagedata r:id="rId30" o:title=""/>
          </v:shape>
          <o:OLEObject Type="Embed" ProgID="Equation.DSMT4" ShapeID="Picture 52" DrawAspect="Content" ObjectID="_1675378242" r:id="rId31"/>
        </w:object>
      </w:r>
      <w:r w:rsidRPr="00330D60">
        <w:rPr>
          <w:rFonts w:ascii="Times New Roman" w:hAnsi="Times New Roman" w:cs="Times New Roman"/>
          <w:noProof/>
          <w:lang w:val="vi-VN"/>
        </w:rPr>
        <w:t xml:space="preserve">; n </w:t>
      </w:r>
      <w:r w:rsidR="00481628" w:rsidRPr="00330D60">
        <w:rPr>
          <w:rFonts w:ascii="Times New Roman" w:hAnsi="Times New Roman" w:cs="Times New Roman"/>
          <w:noProof/>
          <w:position w:val="-6"/>
          <w:lang w:val="vi-VN"/>
        </w:rPr>
        <w:object w:dxaOrig="360" w:dyaOrig="280" w14:anchorId="6BF3F1E7">
          <v:shape id="Picture 53" o:spid="_x0000_i1040" type="#_x0000_t75" alt="" style="width:18.7pt;height:14.05pt;mso-wrap-style:square;mso-width-percent:0;mso-height-percent:0;mso-position-horizontal-relative:page;mso-position-vertical-relative:page;mso-width-percent:0;mso-height-percent:0" o:ole="">
            <v:imagedata r:id="rId32" o:title=""/>
          </v:shape>
          <o:OLEObject Type="Embed" ProgID="Equation.DSMT4" ShapeID="Picture 53" DrawAspect="Content" ObjectID="_1675378243" r:id="rId33"/>
        </w:object>
      </w:r>
    </w:p>
    <w:p w14:paraId="06E5D4C0" w14:textId="77777777" w:rsidR="00414A9D" w:rsidRPr="00330D60" w:rsidRDefault="00414A9D" w:rsidP="00414A9D">
      <w:pPr>
        <w:tabs>
          <w:tab w:val="left" w:pos="9360"/>
        </w:tabs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3.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Phản ứng oxi hóa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>:</w:t>
      </w:r>
    </w:p>
    <w:p w14:paraId="54AF03E5" w14:textId="77777777" w:rsidR="00F66E54" w:rsidRPr="00330D60" w:rsidRDefault="00F66E54" w:rsidP="00F66E54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lastRenderedPageBreak/>
        <w:t xml:space="preserve">+ </w:t>
      </w:r>
      <w:r w:rsidRPr="00330D60">
        <w:rPr>
          <w:rFonts w:ascii="Times New Roman" w:hAnsi="Times New Roman" w:cs="Times New Roman"/>
          <w:noProof/>
          <w:lang w:val="vi-VN"/>
        </w:rPr>
        <w:t xml:space="preserve">Các ankan đều </w:t>
      </w:r>
      <w:r w:rsidRPr="00330D60">
        <w:rPr>
          <w:rFonts w:ascii="Times New Roman" w:hAnsi="Times New Roman" w:cs="Times New Roman"/>
          <w:b/>
          <w:noProof/>
          <w:lang w:val="vi-VN"/>
        </w:rPr>
        <w:t>cháy và tỏa nhiều nhiệt</w:t>
      </w:r>
    </w:p>
    <w:p w14:paraId="593553CA" w14:textId="77777777" w:rsidR="00F66E54" w:rsidRPr="00330D60" w:rsidRDefault="00F66E54" w:rsidP="00F66E54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Ví dụ: </w:t>
      </w:r>
    </w:p>
    <w:p w14:paraId="3760F0F0" w14:textId="581FC6F9" w:rsidR="00F66E54" w:rsidRPr="00330D60" w:rsidRDefault="00481628" w:rsidP="00F66E54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position w:val="-46"/>
          <w:lang w:val="vi-VN"/>
        </w:rPr>
        <w:object w:dxaOrig="3700" w:dyaOrig="1040" w14:anchorId="5CD0BB04">
          <v:shape id="_x0000_i1041" type="#_x0000_t75" alt="" style="width:208.5pt;height:53.3pt;mso-width-percent:0;mso-height-percent:0;mso-width-percent:0;mso-height-percent:0" o:ole="">
            <v:imagedata r:id="rId34" o:title=""/>
          </v:shape>
          <o:OLEObject Type="Embed" ProgID="Equation.DSMT4" ShapeID="_x0000_i1041" DrawAspect="Content" ObjectID="_1675378244" r:id="rId35"/>
        </w:object>
      </w:r>
    </w:p>
    <w:p w14:paraId="358D553E" w14:textId="7358F94D" w:rsidR="00F66E54" w:rsidRPr="00330D60" w:rsidRDefault="00F66E54" w:rsidP="00F66E54">
      <w:pPr>
        <w:rPr>
          <w:rFonts w:ascii="Times New Roman" w:hAnsi="Times New Roman" w:cs="Times New Roman"/>
          <w:bCs/>
          <w:noProof/>
          <w:lang w:val="vi-VN"/>
        </w:rPr>
      </w:pPr>
      <w:r w:rsidRPr="00330D60">
        <w:rPr>
          <w:rFonts w:ascii="Times New Roman" w:hAnsi="Times New Roman" w:cs="Times New Roman"/>
          <w:bCs/>
          <w:noProof/>
          <w:lang w:val="vi-VN"/>
        </w:rPr>
        <w:t xml:space="preserve">PTTQ: </w:t>
      </w:r>
    </w:p>
    <w:p w14:paraId="0A0C05F7" w14:textId="77777777" w:rsidR="00F66E54" w:rsidRPr="00330D60" w:rsidRDefault="00481628" w:rsidP="00F66E54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position w:val="-24"/>
          <w:lang w:val="vi-VN"/>
        </w:rPr>
        <w:object w:dxaOrig="4599" w:dyaOrig="620" w14:anchorId="7173D593">
          <v:shape id="_x0000_i1042" type="#_x0000_t75" alt="" style="width:335.7pt;height:45.8pt;mso-width-percent:0;mso-height-percent:0;mso-width-percent:0;mso-height-percent:0" o:ole="">
            <v:imagedata r:id="rId36" o:title=""/>
          </v:shape>
          <o:OLEObject Type="Embed" ProgID="Equation.DSMT4" ShapeID="_x0000_i1042" DrawAspect="Content" ObjectID="_1675378245" r:id="rId37"/>
        </w:object>
      </w:r>
    </w:p>
    <w:p w14:paraId="661F3FB6" w14:textId="77777777" w:rsidR="00414A9D" w:rsidRPr="00330D60" w:rsidRDefault="00481628" w:rsidP="00F66E54">
      <w:pPr>
        <w:tabs>
          <w:tab w:val="left" w:pos="9360"/>
        </w:tabs>
        <w:jc w:val="center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position w:val="-74"/>
          <w:lang w:val="vi-VN"/>
        </w:rPr>
        <w:object w:dxaOrig="1900" w:dyaOrig="1560" w14:anchorId="5C3FE5DD">
          <v:shape id="Picture 56" o:spid="_x0000_i1043" type="#_x0000_t75" alt="" style="width:119.7pt;height:93.5pt;mso-wrap-style:square;mso-width-percent:0;mso-height-percent:0;mso-position-horizontal-relative:page;mso-position-vertical-relative:page;mso-width-percent:0;mso-height-percent:0" o:ole="">
            <v:imagedata r:id="rId38" o:title=""/>
          </v:shape>
          <o:OLEObject Type="Embed" ProgID="Equation.DSMT4" ShapeID="Picture 56" DrawAspect="Content" ObjectID="_1675378246" r:id="rId39"/>
        </w:object>
      </w:r>
    </w:p>
    <w:p w14:paraId="0011BF77" w14:textId="77777777" w:rsidR="00414A9D" w:rsidRPr="00330D60" w:rsidRDefault="00414A9D" w:rsidP="00414A9D">
      <w:pPr>
        <w:tabs>
          <w:tab w:val="left" w:pos="936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IV.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Điều chế</w:t>
      </w:r>
      <w:r w:rsidRPr="00330D60">
        <w:rPr>
          <w:rFonts w:ascii="Times New Roman" w:hAnsi="Times New Roman" w:cs="Times New Roman"/>
          <w:noProof/>
          <w:lang w:val="vi-VN"/>
        </w:rPr>
        <w:t>:</w:t>
      </w:r>
    </w:p>
    <w:p w14:paraId="75ACE3DD" w14:textId="77777777" w:rsidR="00F66E54" w:rsidRPr="00330D60" w:rsidRDefault="00F66E54" w:rsidP="00F66E54">
      <w:pPr>
        <w:pStyle w:val="ListParagraph"/>
        <w:ind w:left="0"/>
        <w:rPr>
          <w:rFonts w:ascii="Times New Roman" w:hAnsi="Times New Roman" w:cs="Times New Roman"/>
          <w:b/>
          <w:noProof/>
          <w:sz w:val="24"/>
          <w:szCs w:val="24"/>
          <w:u w:val="single"/>
          <w:lang w:val="vi-VN"/>
        </w:rPr>
      </w:pPr>
      <w:r w:rsidRPr="00330D60">
        <w:rPr>
          <w:rFonts w:ascii="Times New Roman" w:hAnsi="Times New Roman" w:cs="Times New Roman"/>
          <w:b/>
          <w:noProof/>
          <w:sz w:val="24"/>
          <w:szCs w:val="24"/>
          <w:u w:val="single"/>
          <w:lang w:val="vi-VN"/>
        </w:rPr>
        <w:t>1. Trong phòng thí nghiệm</w:t>
      </w:r>
    </w:p>
    <w:p w14:paraId="04AE9D5C" w14:textId="77777777" w:rsidR="00F66E54" w:rsidRPr="00330D60" w:rsidRDefault="00F66E54" w:rsidP="00F66E54"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330D60">
        <w:rPr>
          <w:rFonts w:ascii="Times New Roman" w:hAnsi="Times New Roman" w:cs="Times New Roman"/>
          <w:noProof/>
          <w:sz w:val="24"/>
          <w:szCs w:val="24"/>
          <w:lang w:val="vi-VN"/>
        </w:rPr>
        <w:t>+ Metan được điều chế bằng cách đun nóng natri axetat khan với hỗn hợp vôi tôi xút với xúc tác CaO, nhiệt độ.</w:t>
      </w:r>
    </w:p>
    <w:p w14:paraId="39D78081" w14:textId="77777777" w:rsidR="00F66E54" w:rsidRPr="00330D60" w:rsidRDefault="00F66E54" w:rsidP="00F66E54">
      <w:pPr>
        <w:pStyle w:val="ListParagraph"/>
        <w:ind w:left="0"/>
        <w:rPr>
          <w:rFonts w:ascii="Times New Roman" w:hAnsi="Times New Roman" w:cs="Times New Roman"/>
          <w:bCs/>
          <w:noProof/>
          <w:sz w:val="24"/>
          <w:szCs w:val="24"/>
          <w:lang w:val="vi-VN"/>
        </w:rPr>
      </w:pPr>
      <w:r w:rsidRPr="00330D60">
        <w:rPr>
          <w:rFonts w:ascii="Times New Roman" w:hAnsi="Times New Roman" w:cs="Times New Roman"/>
          <w:bCs/>
          <w:noProof/>
          <w:sz w:val="24"/>
          <w:szCs w:val="24"/>
          <w:lang w:val="vi-VN"/>
        </w:rPr>
        <w:t>+ Phương trình phản ứng</w:t>
      </w:r>
    </w:p>
    <w:p w14:paraId="72AB96E7" w14:textId="41E2C460" w:rsidR="00F66E54" w:rsidRPr="00330D60" w:rsidRDefault="00481628" w:rsidP="00F66E54"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330D60">
        <w:rPr>
          <w:rFonts w:ascii="Times New Roman" w:hAnsi="Times New Roman" w:cs="Times New Roman"/>
          <w:noProof/>
          <w:position w:val="-12"/>
          <w:sz w:val="24"/>
          <w:szCs w:val="24"/>
          <w:lang w:val="vi-VN"/>
        </w:rPr>
        <w:object w:dxaOrig="4920" w:dyaOrig="420" w14:anchorId="1B832E79">
          <v:shape id="_x0000_i1044" type="#_x0000_t75" alt="" style="width:317pt;height:24.3pt;mso-width-percent:0;mso-height-percent:0;mso-width-percent:0;mso-height-percent:0" o:ole="">
            <v:imagedata r:id="rId40" o:title=""/>
          </v:shape>
          <o:OLEObject Type="Embed" ProgID="Equation.DSMT4" ShapeID="_x0000_i1044" DrawAspect="Content" ObjectID="_1675378247" r:id="rId41"/>
        </w:object>
      </w:r>
    </w:p>
    <w:p w14:paraId="3BC901AC" w14:textId="77777777" w:rsidR="00F66E54" w:rsidRPr="00330D60" w:rsidRDefault="00F66E54" w:rsidP="00F66E54">
      <w:pPr>
        <w:rPr>
          <w:rFonts w:ascii="Times New Roman" w:hAnsi="Times New Roman" w:cs="Times New Roman"/>
          <w:b/>
          <w:noProof/>
          <w:u w:val="single"/>
          <w:lang w:val="vi-VN"/>
        </w:rPr>
      </w:pPr>
      <w:r w:rsidRPr="00330D60">
        <w:rPr>
          <w:rFonts w:ascii="Times New Roman" w:hAnsi="Times New Roman" w:cs="Times New Roman"/>
          <w:b/>
          <w:noProof/>
          <w:u w:val="single"/>
          <w:lang w:val="vi-VN"/>
        </w:rPr>
        <w:t>2. Trong công nghiệp</w:t>
      </w:r>
    </w:p>
    <w:p w14:paraId="2951F0BD" w14:textId="77777777" w:rsidR="00F66E54" w:rsidRPr="00330D60" w:rsidRDefault="00F66E54" w:rsidP="00F66E54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+ Từ dầu mỏ, bằng phương pháp chưng cất phân đoạn, ta thu được ankan ở các phân đoạn khác nhau.</w:t>
      </w:r>
    </w:p>
    <w:p w14:paraId="478D408D" w14:textId="77777777" w:rsidR="00F66E54" w:rsidRPr="00330D60" w:rsidRDefault="00F66E54" w:rsidP="00F66E54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+ Từ khí thiên nhiên và dầu mỏ cũng thu được các ankan như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,...</w:t>
      </w:r>
    </w:p>
    <w:p w14:paraId="10F23C6A" w14:textId="77777777" w:rsidR="00F66E54" w:rsidRPr="00330D60" w:rsidRDefault="00F66E54" w:rsidP="00F66E54">
      <w:pPr>
        <w:rPr>
          <w:rFonts w:ascii="Times New Roman" w:hAnsi="Times New Roman" w:cs="Times New Roman"/>
          <w:bCs/>
          <w:noProof/>
          <w:lang w:val="vi-VN"/>
        </w:rPr>
      </w:pPr>
      <w:r w:rsidRPr="00330D60">
        <w:rPr>
          <w:rFonts w:ascii="Times New Roman" w:hAnsi="Times New Roman" w:cs="Times New Roman"/>
          <w:bCs/>
          <w:noProof/>
          <w:lang w:val="vi-VN"/>
        </w:rPr>
        <w:t>Ví dụ:</w:t>
      </w:r>
    </w:p>
    <w:p w14:paraId="5F3F4A6D" w14:textId="77777777" w:rsidR="00F66E54" w:rsidRPr="00330D60" w:rsidRDefault="00481628" w:rsidP="00F66E54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position w:val="-12"/>
          <w:lang w:val="vi-VN"/>
        </w:rPr>
        <w:object w:dxaOrig="4200" w:dyaOrig="380" w14:anchorId="4D291B67">
          <v:shape id="_x0000_i1045" type="#_x0000_t75" alt="" style="width:240.3pt;height:17.75pt;mso-width-percent:0;mso-height-percent:0;mso-width-percent:0;mso-height-percent:0" o:ole="">
            <v:imagedata r:id="rId42" o:title=""/>
          </v:shape>
          <o:OLEObject Type="Embed" ProgID="Equation.DSMT4" ShapeID="_x0000_i1045" DrawAspect="Content" ObjectID="_1675378248" r:id="rId43"/>
        </w:object>
      </w:r>
    </w:p>
    <w:p w14:paraId="64BD5FED" w14:textId="788E22B8" w:rsidR="00414A9D" w:rsidRPr="00330D60" w:rsidRDefault="00414A9D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t>V.</w:t>
      </w:r>
      <w:r w:rsidRPr="00330D60">
        <w:rPr>
          <w:rFonts w:ascii="Times New Roman" w:hAnsi="Times New Roman" w:cs="Times New Roman"/>
          <w:b/>
          <w:bCs/>
          <w:noProof/>
          <w:u w:val="single"/>
          <w:lang w:val="vi-VN"/>
        </w:rPr>
        <w:t>Ứng dụng</w:t>
      </w:r>
      <w:r w:rsidRPr="00330D60">
        <w:rPr>
          <w:rFonts w:ascii="Times New Roman" w:hAnsi="Times New Roman" w:cs="Times New Roman"/>
          <w:noProof/>
          <w:lang w:val="vi-VN"/>
        </w:rPr>
        <w:t xml:space="preserve">: </w:t>
      </w:r>
    </w:p>
    <w:p w14:paraId="7FD6ED0B" w14:textId="20DF5492" w:rsidR="00B75717" w:rsidRPr="00330D60" w:rsidRDefault="00F66E54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+ Ankan được dùng làm nguyên liệu và nhiên liệu: nến thấp, giấy dầu, giấy nến, chất đốt , chất bôi trơn,…</w:t>
      </w:r>
    </w:p>
    <w:p w14:paraId="32BC216F" w14:textId="77777777" w:rsidR="00B75717" w:rsidRPr="00330D60" w:rsidRDefault="00B75717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br w:type="page"/>
      </w:r>
    </w:p>
    <w:p w14:paraId="43369AD9" w14:textId="7059B85E" w:rsidR="00F66E54" w:rsidRPr="00330D60" w:rsidRDefault="00B75717">
      <w:pPr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lastRenderedPageBreak/>
        <w:t>BÀI TẬP TRẮC NGHIỆM ANKAN</w:t>
      </w:r>
    </w:p>
    <w:p w14:paraId="3A021B6A" w14:textId="77777777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1. Trắc nghiệm lý thuyết</w:t>
      </w:r>
    </w:p>
    <w:p w14:paraId="7DE28FFD" w14:textId="77777777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● Mức độ nhận biết</w:t>
      </w:r>
    </w:p>
    <w:p w14:paraId="77BADEFC" w14:textId="77777777" w:rsidR="00F774F6" w:rsidRPr="00330D60" w:rsidRDefault="00F774F6" w:rsidP="00F774F6">
      <w:pPr>
        <w:spacing w:before="60"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1: </w:t>
      </w:r>
      <w:r w:rsidRPr="00330D60">
        <w:rPr>
          <w:rFonts w:ascii="Times New Roman" w:hAnsi="Times New Roman" w:cs="Times New Roman"/>
          <w:noProof/>
          <w:lang w:val="vi-VN"/>
        </w:rPr>
        <w:t>Ankan là những hiđrocacbon no, mạch hở, có công thức chung là</w:t>
      </w:r>
    </w:p>
    <w:p w14:paraId="57094FF9" w14:textId="77777777" w:rsidR="00F774F6" w:rsidRPr="00330D60" w:rsidRDefault="00F774F6" w:rsidP="00F774F6">
      <w:pPr>
        <w:tabs>
          <w:tab w:val="left" w:pos="200"/>
          <w:tab w:val="left" w:pos="52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2n+2 </w:t>
      </w:r>
      <w:r w:rsidRPr="00330D60">
        <w:rPr>
          <w:rFonts w:ascii="Times New Roman" w:hAnsi="Times New Roman" w:cs="Times New Roman"/>
          <w:noProof/>
          <w:lang w:val="vi-VN"/>
        </w:rPr>
        <w:t>(n ≥1).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2n </w:t>
      </w:r>
      <w:r w:rsidRPr="00330D60">
        <w:rPr>
          <w:rFonts w:ascii="Times New Roman" w:hAnsi="Times New Roman" w:cs="Times New Roman"/>
          <w:noProof/>
          <w:lang w:val="vi-VN"/>
        </w:rPr>
        <w:t>(n ≥2).</w:t>
      </w:r>
    </w:p>
    <w:p w14:paraId="1B4DE8FD" w14:textId="77777777" w:rsidR="00F774F6" w:rsidRPr="00330D60" w:rsidRDefault="00F774F6" w:rsidP="00F774F6">
      <w:pPr>
        <w:tabs>
          <w:tab w:val="left" w:pos="200"/>
          <w:tab w:val="left" w:pos="52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2n-2 </w:t>
      </w:r>
      <w:r w:rsidRPr="00330D60">
        <w:rPr>
          <w:rFonts w:ascii="Times New Roman" w:hAnsi="Times New Roman" w:cs="Times New Roman"/>
          <w:noProof/>
          <w:lang w:val="vi-VN"/>
        </w:rPr>
        <w:t>(n ≥2).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2n-6 </w:t>
      </w:r>
      <w:r w:rsidRPr="00330D60">
        <w:rPr>
          <w:rFonts w:ascii="Times New Roman" w:hAnsi="Times New Roman" w:cs="Times New Roman"/>
          <w:noProof/>
          <w:lang w:val="vi-VN"/>
        </w:rPr>
        <w:t>(n ≥6).</w:t>
      </w:r>
    </w:p>
    <w:p w14:paraId="16EFEA1C" w14:textId="77777777" w:rsidR="00F774F6" w:rsidRPr="00330D60" w:rsidRDefault="00F774F6" w:rsidP="00F774F6">
      <w:pPr>
        <w:spacing w:before="60"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2: </w:t>
      </w:r>
      <w:r w:rsidRPr="00330D60">
        <w:rPr>
          <w:rFonts w:ascii="Times New Roman" w:hAnsi="Times New Roman" w:cs="Times New Roman"/>
          <w:noProof/>
          <w:lang w:val="vi-VN"/>
        </w:rPr>
        <w:t>Ở điều kiện thường hiđrocacbon nào sau đây ở thể lỏng?</w:t>
      </w:r>
    </w:p>
    <w:p w14:paraId="0CF4F07E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12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2BBACDB8" w14:textId="77777777" w:rsidR="00F774F6" w:rsidRPr="00330D60" w:rsidRDefault="00F774F6" w:rsidP="00F774F6">
      <w:pPr>
        <w:spacing w:before="60"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3: </w:t>
      </w:r>
      <w:r w:rsidRPr="00330D60">
        <w:rPr>
          <w:rFonts w:ascii="Times New Roman" w:hAnsi="Times New Roman" w:cs="Times New Roman"/>
          <w:noProof/>
          <w:lang w:val="vi-VN"/>
        </w:rPr>
        <w:t>Thành phần chính của “khí thiên nhiên” là</w:t>
      </w:r>
    </w:p>
    <w:p w14:paraId="3872CB4F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metan.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etan.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propan.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n-butan.</w:t>
      </w:r>
    </w:p>
    <w:p w14:paraId="26EE69C5" w14:textId="77777777" w:rsidR="00F774F6" w:rsidRPr="00330D60" w:rsidRDefault="00F774F6" w:rsidP="00F774F6">
      <w:pPr>
        <w:spacing w:before="60"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4: </w:t>
      </w:r>
      <w:r w:rsidRPr="00330D60">
        <w:rPr>
          <w:rFonts w:ascii="Times New Roman" w:hAnsi="Times New Roman" w:cs="Times New Roman"/>
          <w:noProof/>
          <w:lang w:val="vi-VN"/>
        </w:rPr>
        <w:t xml:space="preserve">Các ankan </w:t>
      </w:r>
      <w:r w:rsidRPr="00330D60">
        <w:rPr>
          <w:rFonts w:ascii="Times New Roman" w:hAnsi="Times New Roman" w:cs="Times New Roman"/>
          <w:b/>
          <w:bCs/>
          <w:iCs/>
          <w:noProof/>
          <w:lang w:val="vi-VN"/>
        </w:rPr>
        <w:t>không</w:t>
      </w:r>
      <w:r w:rsidRPr="00330D60">
        <w:rPr>
          <w:rFonts w:ascii="Times New Roman" w:hAnsi="Times New Roman" w:cs="Times New Roman"/>
          <w:iCs/>
          <w:noProof/>
          <w:lang w:val="vi-VN"/>
        </w:rPr>
        <w:t xml:space="preserve"> </w:t>
      </w:r>
      <w:r w:rsidRPr="00330D60">
        <w:rPr>
          <w:rFonts w:ascii="Times New Roman" w:hAnsi="Times New Roman" w:cs="Times New Roman"/>
          <w:noProof/>
          <w:lang w:val="vi-VN"/>
        </w:rPr>
        <w:t>tham gia loại phản ứng nào?</w:t>
      </w:r>
    </w:p>
    <w:p w14:paraId="235C7CC4" w14:textId="77777777" w:rsidR="00F774F6" w:rsidRPr="00330D60" w:rsidRDefault="00F774F6" w:rsidP="00F774F6">
      <w:pPr>
        <w:tabs>
          <w:tab w:val="left" w:pos="200"/>
          <w:tab w:val="left" w:pos="52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Phản ứng thế.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Phản ứng cộng.</w:t>
      </w:r>
    </w:p>
    <w:p w14:paraId="2E2B28A5" w14:textId="77777777" w:rsidR="00F774F6" w:rsidRPr="00330D60" w:rsidRDefault="00F774F6" w:rsidP="00F774F6">
      <w:pPr>
        <w:tabs>
          <w:tab w:val="left" w:pos="200"/>
          <w:tab w:val="left" w:pos="52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Phản ứng tách.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Phản ứng cháy.</w:t>
      </w:r>
    </w:p>
    <w:p w14:paraId="17801C94" w14:textId="2BFC25B3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5: </w:t>
      </w:r>
      <w:r w:rsidRPr="00330D60">
        <w:rPr>
          <w:rFonts w:ascii="Times New Roman" w:hAnsi="Times New Roman" w:cs="Times New Roman"/>
          <w:noProof/>
          <w:lang w:val="vi-VN"/>
        </w:rPr>
        <w:t>Công thức phân tử của metan là</w:t>
      </w:r>
    </w:p>
    <w:p w14:paraId="28D5254C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14048BAF" w14:textId="22C9549B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6: </w:t>
      </w:r>
      <w:r w:rsidRPr="00330D60">
        <w:rPr>
          <w:rFonts w:ascii="Times New Roman" w:hAnsi="Times New Roman" w:cs="Times New Roman"/>
          <w:noProof/>
          <w:lang w:val="vi-VN"/>
        </w:rPr>
        <w:t>Công thức phân tử của etan là</w:t>
      </w:r>
    </w:p>
    <w:p w14:paraId="0D6F7F76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09797EE7" w14:textId="6CE74466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7: </w:t>
      </w:r>
      <w:r w:rsidRPr="00330D60">
        <w:rPr>
          <w:rFonts w:ascii="Times New Roman" w:hAnsi="Times New Roman" w:cs="Times New Roman"/>
          <w:noProof/>
          <w:lang w:val="vi-VN"/>
        </w:rPr>
        <w:t>Công thức phân tử của butan là</w:t>
      </w:r>
    </w:p>
    <w:p w14:paraId="15061DC4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26B0A45F" w14:textId="1D7AF2A9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8: </w:t>
      </w:r>
      <w:r w:rsidRPr="00330D60">
        <w:rPr>
          <w:rFonts w:ascii="Times New Roman" w:hAnsi="Times New Roman" w:cs="Times New Roman"/>
          <w:noProof/>
          <w:lang w:val="vi-VN"/>
        </w:rPr>
        <w:t>Trong các chất dư</w:t>
      </w:r>
      <w:r w:rsidRPr="00330D60">
        <w:rPr>
          <w:rFonts w:ascii="Times New Roman" w:hAnsi="Times New Roman" w:cs="Times New Roman"/>
          <w:noProof/>
          <w:lang w:val="vi-VN"/>
        </w:rPr>
        <w:softHyphen/>
        <w:t>ới đây, chất nào có nhiệt độ sôi thấp nhất?</w:t>
      </w:r>
    </w:p>
    <w:p w14:paraId="619EA4E1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Butan.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Etan.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Metan.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Propan.</w:t>
      </w:r>
    </w:p>
    <w:p w14:paraId="1E2839CF" w14:textId="178CD03C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9: </w:t>
      </w:r>
      <w:r w:rsidRPr="00330D60">
        <w:rPr>
          <w:rFonts w:ascii="Times New Roman" w:hAnsi="Times New Roman" w:cs="Times New Roman"/>
          <w:noProof/>
          <w:lang w:val="vi-VN"/>
        </w:rPr>
        <w:t>Ankan hòa tan tốt trong dung môi nào sau đây?</w:t>
      </w:r>
    </w:p>
    <w:p w14:paraId="083E8D86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Nước.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Benzen.</w:t>
      </w:r>
    </w:p>
    <w:p w14:paraId="62C8008E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Dung dịch axit HCl.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Dung dịch NaOH.</w:t>
      </w:r>
    </w:p>
    <w:p w14:paraId="2DCA2E3D" w14:textId="0D46C2F0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10: </w:t>
      </w:r>
      <w:r w:rsidRPr="00330D60">
        <w:rPr>
          <w:rFonts w:ascii="Times New Roman" w:hAnsi="Times New Roman" w:cs="Times New Roman"/>
          <w:noProof/>
          <w:lang w:val="vi-VN"/>
        </w:rPr>
        <w:t>Phản ứng đặc trưng của hiđrocacbon no là</w:t>
      </w:r>
    </w:p>
    <w:p w14:paraId="405CAE28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Phản ứng tách.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Phản ứng thế.</w:t>
      </w:r>
    </w:p>
    <w:p w14:paraId="3E91FFC2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Phản ứng cộng.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Phản ứng oxi hóa.</w:t>
      </w:r>
    </w:p>
    <w:p w14:paraId="16E99A3D" w14:textId="27F7BA97" w:rsidR="00F774F6" w:rsidRPr="00330D60" w:rsidRDefault="00F774F6" w:rsidP="00F774F6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11: 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Câu nào đúng khi nói về hidrocacbon no: Hidrocacbon no là: </w:t>
      </w:r>
    </w:p>
    <w:p w14:paraId="1ACEC598" w14:textId="77777777" w:rsidR="00F774F6" w:rsidRPr="00330D60" w:rsidRDefault="00F774F6" w:rsidP="00F774F6">
      <w:pPr>
        <w:tabs>
          <w:tab w:val="left" w:pos="603"/>
        </w:tabs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ab/>
        <w:t>A. là hidrocacbon mà trong phân tử chỉ có liên kết đơn.</w:t>
      </w:r>
    </w:p>
    <w:p w14:paraId="097F21E0" w14:textId="77777777" w:rsidR="00F774F6" w:rsidRPr="00330D60" w:rsidRDefault="00F774F6" w:rsidP="00F774F6">
      <w:pPr>
        <w:tabs>
          <w:tab w:val="left" w:pos="603"/>
        </w:tabs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ab/>
        <w:t>B. Là hợp chất hữu cơ mà trong phân tử chỉ có liên kết đơn.</w:t>
      </w:r>
    </w:p>
    <w:p w14:paraId="6D43570E" w14:textId="77777777" w:rsidR="00F774F6" w:rsidRPr="00330D60" w:rsidRDefault="00F774F6" w:rsidP="00F774F6">
      <w:pPr>
        <w:tabs>
          <w:tab w:val="left" w:pos="603"/>
        </w:tabs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ab/>
        <w:t>C. Là hidrocacbon mà trong phân tử chỉ chứa 1 nối đôi.</w:t>
      </w:r>
    </w:p>
    <w:p w14:paraId="4B6F9544" w14:textId="77777777" w:rsidR="00F774F6" w:rsidRPr="00330D60" w:rsidRDefault="00F774F6" w:rsidP="00F774F6">
      <w:pPr>
        <w:tabs>
          <w:tab w:val="left" w:pos="603"/>
        </w:tabs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ab/>
        <w:t>D. Là hợp chất hữu cơ trong phân tử chỉ có hai nguyên tố C và H.</w:t>
      </w:r>
    </w:p>
    <w:p w14:paraId="12BE422C" w14:textId="65BDFE15" w:rsidR="00F774F6" w:rsidRPr="00330D60" w:rsidRDefault="00F774F6" w:rsidP="00F774F6">
      <w:pPr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12.  </w:t>
      </w:r>
      <w:r w:rsidRPr="00330D60">
        <w:rPr>
          <w:rFonts w:ascii="Times New Roman" w:eastAsia="Times New Roman" w:hAnsi="Times New Roman"/>
          <w:noProof/>
          <w:lang w:val="vi-VN"/>
        </w:rPr>
        <w:t>Công thức nào sau đây là công thức tổng quát của ankan?</w:t>
      </w:r>
    </w:p>
    <w:p w14:paraId="02231502" w14:textId="324BF6EB" w:rsidR="00F774F6" w:rsidRPr="00330D60" w:rsidRDefault="00F774F6" w:rsidP="00F774F6">
      <w:pPr>
        <w:tabs>
          <w:tab w:val="left" w:pos="283"/>
          <w:tab w:val="left" w:pos="2835"/>
          <w:tab w:val="left" w:pos="5386"/>
          <w:tab w:val="left" w:pos="7937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A.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n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n</w:t>
      </w:r>
      <w:r w:rsidRPr="00330D60">
        <w:rPr>
          <w:rFonts w:ascii="Times New Roman" w:eastAsia="Times New Roman" w:hAnsi="Times New Roman"/>
          <w:noProof/>
          <w:lang w:val="vi-VN"/>
        </w:rPr>
        <w:t>, n ≥ 2.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B.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n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2n+2</w:t>
      </w:r>
      <w:r w:rsidRPr="00330D60">
        <w:rPr>
          <w:rFonts w:ascii="Times New Roman" w:eastAsia="Times New Roman" w:hAnsi="Times New Roman"/>
          <w:noProof/>
          <w:lang w:val="vi-VN"/>
        </w:rPr>
        <w:t>, n ≥1.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C.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n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2n-2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, n≥ 2.          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D. 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n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2n-6</w:t>
      </w:r>
      <w:r w:rsidRPr="00330D60">
        <w:rPr>
          <w:rFonts w:ascii="Times New Roman" w:eastAsia="Times New Roman" w:hAnsi="Times New Roman"/>
          <w:noProof/>
          <w:lang w:val="vi-VN"/>
        </w:rPr>
        <w:t>, n≥ 6.</w:t>
      </w:r>
    </w:p>
    <w:p w14:paraId="1651CB83" w14:textId="77777777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13: </w:t>
      </w:r>
      <w:r w:rsidRPr="00330D60">
        <w:rPr>
          <w:rFonts w:ascii="Times New Roman" w:eastAsia="Times New Roman" w:hAnsi="Times New Roman"/>
          <w:noProof/>
          <w:lang w:val="vi-VN"/>
        </w:rPr>
        <w:t>Ankan có những loại đồng phân nào?</w:t>
      </w:r>
    </w:p>
    <w:p w14:paraId="5AF923A6" w14:textId="77777777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Đồng phân nhóm chức.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Đồng phân cấu tạo.</w:t>
      </w:r>
    </w:p>
    <w:p w14:paraId="22D986F3" w14:textId="77777777" w:rsidR="001020BB" w:rsidRPr="00330D60" w:rsidRDefault="001020BB" w:rsidP="001020BB">
      <w:pPr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Đồng phân vị trí nhóm chức.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Đồng phân hình học.</w:t>
      </w:r>
    </w:p>
    <w:p w14:paraId="6824EE08" w14:textId="37DF860A" w:rsidR="001020BB" w:rsidRPr="00330D60" w:rsidRDefault="001020BB" w:rsidP="001020BB">
      <w:pPr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14.  </w:t>
      </w:r>
      <w:r w:rsidRPr="00330D60">
        <w:rPr>
          <w:rFonts w:ascii="Times New Roman" w:eastAsia="Times New Roman" w:hAnsi="Times New Roman"/>
          <w:noProof/>
          <w:lang w:val="vi-VN"/>
        </w:rPr>
        <w:t>Phản ứng đặc trưng của Ankan là</w:t>
      </w:r>
    </w:p>
    <w:p w14:paraId="6BCC91CE" w14:textId="77777777" w:rsidR="001020BB" w:rsidRPr="00330D60" w:rsidRDefault="001020BB" w:rsidP="001020BB">
      <w:pPr>
        <w:tabs>
          <w:tab w:val="left" w:pos="283"/>
          <w:tab w:val="left" w:pos="2835"/>
          <w:tab w:val="left" w:pos="5386"/>
          <w:tab w:val="left" w:pos="7937"/>
        </w:tabs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A. </w:t>
      </w:r>
      <w:r w:rsidRPr="00330D60">
        <w:rPr>
          <w:rFonts w:ascii="Times New Roman" w:eastAsia="Times New Roman" w:hAnsi="Times New Roman"/>
          <w:noProof/>
          <w:lang w:val="vi-VN"/>
        </w:rPr>
        <w:t>Cộng với halogen.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B. </w:t>
      </w:r>
      <w:r w:rsidRPr="00330D60">
        <w:rPr>
          <w:rFonts w:ascii="Times New Roman" w:eastAsia="Times New Roman" w:hAnsi="Times New Roman"/>
          <w:noProof/>
          <w:lang w:val="vi-VN"/>
        </w:rPr>
        <w:t>Thế với halogen.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C. </w:t>
      </w:r>
      <w:r w:rsidRPr="00330D60">
        <w:rPr>
          <w:rFonts w:ascii="Times New Roman" w:eastAsia="Times New Roman" w:hAnsi="Times New Roman"/>
          <w:noProof/>
          <w:lang w:val="vi-VN"/>
        </w:rPr>
        <w:t>Crackinh.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                 D. </w:t>
      </w:r>
      <w:r w:rsidRPr="00330D60">
        <w:rPr>
          <w:rFonts w:ascii="Times New Roman" w:eastAsia="Times New Roman" w:hAnsi="Times New Roman"/>
          <w:noProof/>
          <w:lang w:val="vi-VN"/>
        </w:rPr>
        <w:t>Đề hydro hoá.</w:t>
      </w:r>
    </w:p>
    <w:p w14:paraId="48C319AF" w14:textId="29E2F022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● Mức độ thông hiểu</w:t>
      </w:r>
    </w:p>
    <w:p w14:paraId="7FBD1CF2" w14:textId="1525FDE2" w:rsidR="00F774F6" w:rsidRPr="00330D60" w:rsidRDefault="00F774F6" w:rsidP="00F774F6">
      <w:pPr>
        <w:spacing w:before="60"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1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5: </w:t>
      </w:r>
      <w:r w:rsidRPr="00330D60">
        <w:rPr>
          <w:rFonts w:ascii="Times New Roman" w:hAnsi="Times New Roman" w:cs="Times New Roman"/>
          <w:noProof/>
          <w:lang w:val="vi-VN"/>
        </w:rPr>
        <w:t>Có bao nhiêu đồng phân cấu tạo có công thức phân tử là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12</w:t>
      </w:r>
      <w:r w:rsidRPr="00330D60">
        <w:rPr>
          <w:rFonts w:ascii="Times New Roman" w:hAnsi="Times New Roman" w:cs="Times New Roman"/>
          <w:noProof/>
          <w:lang w:val="vi-VN"/>
        </w:rPr>
        <w:t>?</w:t>
      </w:r>
    </w:p>
    <w:p w14:paraId="150C6FF8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3 đồng phân.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4 đồng phân.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5 đồng phân.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6 đồng phân.</w:t>
      </w:r>
    </w:p>
    <w:p w14:paraId="193040E8" w14:textId="6D898F2E" w:rsidR="00F774F6" w:rsidRPr="00330D60" w:rsidRDefault="00F774F6" w:rsidP="00F774F6">
      <w:pPr>
        <w:spacing w:before="60"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1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6: </w:t>
      </w:r>
      <w:r w:rsidRPr="00330D60">
        <w:rPr>
          <w:rFonts w:ascii="Times New Roman" w:hAnsi="Times New Roman" w:cs="Times New Roman"/>
          <w:noProof/>
          <w:lang w:val="vi-VN"/>
        </w:rPr>
        <w:t>Phần trăm khối lượng cacbon trong phân tử ankan Y bằng 83,33%. Công thức phân tử của Y là</w:t>
      </w:r>
    </w:p>
    <w:p w14:paraId="6B36C684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lastRenderedPageBreak/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12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2F6AA5AC" w14:textId="5146CDDF" w:rsidR="00F774F6" w:rsidRPr="00330D60" w:rsidRDefault="00F774F6" w:rsidP="00F774F6">
      <w:pPr>
        <w:spacing w:before="60"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1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7: </w:t>
      </w:r>
      <w:r w:rsidRPr="00330D60">
        <w:rPr>
          <w:rFonts w:ascii="Times New Roman" w:hAnsi="Times New Roman" w:cs="Times New Roman"/>
          <w:noProof/>
          <w:lang w:val="vi-VN"/>
        </w:rPr>
        <w:t>Khi được chiếu sáng, hiđrocacbon nào sau đây tham gia phản ứng thế với clo theo tỉ lệ mol 1 : 1, thu được ba dẫn xuất monoclo là đồng phân cấu tạo của nhau?</w:t>
      </w:r>
    </w:p>
    <w:p w14:paraId="29628ABB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isopentan.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neopentan.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pentan.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butan.</w:t>
      </w:r>
    </w:p>
    <w:p w14:paraId="4470FA34" w14:textId="2454CF16" w:rsidR="00F774F6" w:rsidRPr="00330D60" w:rsidRDefault="00F774F6" w:rsidP="00F774F6">
      <w:pPr>
        <w:spacing w:before="60"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1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8: </w:t>
      </w:r>
      <w:r w:rsidRPr="00330D60">
        <w:rPr>
          <w:rFonts w:ascii="Times New Roman" w:hAnsi="Times New Roman" w:cs="Times New Roman"/>
          <w:noProof/>
          <w:lang w:val="vi-VN"/>
        </w:rPr>
        <w:t>Thực hiện crackinh hoàn toàn a mol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14</w:t>
      </w:r>
      <w:r w:rsidRPr="00330D60">
        <w:rPr>
          <w:rFonts w:ascii="Times New Roman" w:hAnsi="Times New Roman" w:cs="Times New Roman"/>
          <w:noProof/>
          <w:lang w:val="vi-VN"/>
        </w:rPr>
        <w:t>, thu được 2a mol anken và x mol ankan. Mối liên hệ giữa a và x là</w:t>
      </w:r>
    </w:p>
    <w:p w14:paraId="3D3B87AA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a &lt; x.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a = x.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a &gt; x</w:t>
      </w:r>
      <w:r w:rsidRPr="00330D60">
        <w:rPr>
          <w:rFonts w:ascii="Times New Roman" w:hAnsi="Times New Roman" w:cs="Times New Roman"/>
          <w:i/>
          <w:iCs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a = 2x.</w:t>
      </w:r>
    </w:p>
    <w:p w14:paraId="2FD05861" w14:textId="6499481F" w:rsidR="00F774F6" w:rsidRPr="00330D60" w:rsidRDefault="00F774F6" w:rsidP="00F774F6">
      <w:pPr>
        <w:tabs>
          <w:tab w:val="left" w:pos="288"/>
          <w:tab w:val="left" w:pos="2286"/>
          <w:tab w:val="left" w:pos="3942"/>
          <w:tab w:val="left" w:pos="5658"/>
        </w:tabs>
        <w:spacing w:line="276" w:lineRule="auto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1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9: </w:t>
      </w:r>
      <w:r w:rsidRPr="00330D60">
        <w:rPr>
          <w:rFonts w:ascii="Times New Roman" w:hAnsi="Times New Roman" w:cs="Times New Roman"/>
          <w:noProof/>
          <w:lang w:val="vi-VN"/>
        </w:rPr>
        <w:t>Đây là thí nghiệm điều chế và thu khí gì?</w:t>
      </w:r>
      <w:r w:rsidRPr="00330D60">
        <w:rPr>
          <w:rFonts w:ascii="Times New Roman" w:hAnsi="Times New Roman" w:cs="Times New Roman"/>
          <w:noProof/>
          <w:lang w:val="vi-VN"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47F1D8" wp14:editId="5E0E3EB2">
                <wp:simplePos x="0" y="0"/>
                <wp:positionH relativeFrom="column">
                  <wp:posOffset>1948180</wp:posOffset>
                </wp:positionH>
                <wp:positionV relativeFrom="paragraph">
                  <wp:posOffset>10116820</wp:posOffset>
                </wp:positionV>
                <wp:extent cx="3142615" cy="1504315"/>
                <wp:effectExtent l="2540" t="8255" r="7620" b="11430"/>
                <wp:wrapNone/>
                <wp:docPr id="768" name="Nhóm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1504315"/>
                          <a:chOff x="2892" y="4084"/>
                          <a:chExt cx="4949" cy="2659"/>
                        </a:xfrm>
                      </wpg:grpSpPr>
                      <wpg:grpSp>
                        <wpg:cNvPr id="769" name="Group 37"/>
                        <wpg:cNvGrpSpPr>
                          <a:grpSpLocks/>
                        </wpg:cNvGrpSpPr>
                        <wpg:grpSpPr bwMode="auto">
                          <a:xfrm>
                            <a:off x="2892" y="4084"/>
                            <a:ext cx="4949" cy="2659"/>
                            <a:chOff x="2892" y="4859"/>
                            <a:chExt cx="4949" cy="2659"/>
                          </a:xfrm>
                        </wpg:grpSpPr>
                        <wpg:grpSp>
                          <wpg:cNvPr id="770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3641" y="4859"/>
                              <a:ext cx="4200" cy="2659"/>
                              <a:chOff x="3641" y="4859"/>
                              <a:chExt cx="4200" cy="2659"/>
                            </a:xfrm>
                          </wpg:grpSpPr>
                          <wpg:grpSp>
                            <wpg:cNvPr id="771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41" y="4859"/>
                                <a:ext cx="4200" cy="2659"/>
                                <a:chOff x="3641" y="4859"/>
                                <a:chExt cx="4200" cy="2659"/>
                              </a:xfrm>
                            </wpg:grpSpPr>
                            <wpg:grpSp>
                              <wpg:cNvPr id="772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1" y="4859"/>
                                  <a:ext cx="2051" cy="2659"/>
                                  <a:chOff x="4680" y="1589"/>
                                  <a:chExt cx="2051" cy="2659"/>
                                </a:xfrm>
                              </wpg:grpSpPr>
                              <wpg:grpSp>
                                <wpg:cNvPr id="773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80" y="1589"/>
                                    <a:ext cx="1789" cy="2659"/>
                                    <a:chOff x="4680" y="1440"/>
                                    <a:chExt cx="1789" cy="2659"/>
                                  </a:xfrm>
                                </wpg:grpSpPr>
                                <wpg:grpSp>
                                  <wpg:cNvPr id="774" name="Group 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50" y="1440"/>
                                      <a:ext cx="170" cy="2438"/>
                                      <a:chOff x="4677" y="1440"/>
                                      <a:chExt cx="210" cy="1984"/>
                                    </a:xfrm>
                                  </wpg:grpSpPr>
                                  <wps:wsp>
                                    <wps:cNvPr id="775" name="Rectangle 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25" y="1440"/>
                                        <a:ext cx="102" cy="1944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  <a:gs pos="50000">
                                            <a:srgbClr val="FFFFFF"/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6" name="Rectangle 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77" y="3311"/>
                                        <a:ext cx="210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33333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77" name="Group 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680" y="3852"/>
                                      <a:ext cx="1789" cy="247"/>
                                      <a:chOff x="2524" y="3540"/>
                                      <a:chExt cx="1310" cy="247"/>
                                    </a:xfrm>
                                  </wpg:grpSpPr>
                                  <wps:wsp>
                                    <wps:cNvPr id="778" name="Rectangle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4" y="3540"/>
                                        <a:ext cx="1310" cy="1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0808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9" name="Rectangle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4" y="3695"/>
                                        <a:ext cx="124" cy="92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969696"/>
                                          </a:gs>
                                          <a:gs pos="100000">
                                            <a:srgbClr val="969696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80" name="Rectangle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21" y="3695"/>
                                        <a:ext cx="112" cy="83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969696"/>
                                          </a:gs>
                                          <a:gs pos="100000">
                                            <a:srgbClr val="969696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781" name="Group 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09" y="2417"/>
                                    <a:ext cx="774" cy="1594"/>
                                    <a:chOff x="4709" y="2268"/>
                                    <a:chExt cx="774" cy="1594"/>
                                  </a:xfrm>
                                </wpg:grpSpPr>
                                <wpg:grpSp>
                                  <wpg:cNvPr id="782" name="Group 5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709" y="2268"/>
                                      <a:ext cx="774" cy="936"/>
                                      <a:chOff x="6854" y="2064"/>
                                      <a:chExt cx="1053" cy="1273"/>
                                    </a:xfrm>
                                  </wpg:grpSpPr>
                                  <wpg:grpSp>
                                    <wpg:cNvPr id="783" name="Group 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854" y="2382"/>
                                        <a:ext cx="1053" cy="955"/>
                                        <a:chOff x="8408" y="2532"/>
                                        <a:chExt cx="1994" cy="1812"/>
                                      </a:xfrm>
                                    </wpg:grpSpPr>
                                    <wpg:grpSp>
                                      <wpg:cNvPr id="784" name="Group 5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497" y="3528"/>
                                          <a:ext cx="1810" cy="676"/>
                                          <a:chOff x="8497" y="3468"/>
                                          <a:chExt cx="1810" cy="676"/>
                                        </a:xfrm>
                                      </wpg:grpSpPr>
                                      <wps:wsp>
                                        <wps:cNvPr id="785" name="AutoShape 5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537" y="3528"/>
                                            <a:ext cx="1754" cy="616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5760 0 0"/>
                                              <a:gd name="G1" fmla="+- 21600 0 5760"/>
                                              <a:gd name="G2" fmla="*/ 5760 1 2"/>
                                              <a:gd name="G3" fmla="+- 21600 0 G2"/>
                                              <a:gd name="G4" fmla="+/ 5760 21600 2"/>
                                              <a:gd name="G5" fmla="+/ G1 0 2"/>
                                              <a:gd name="G6" fmla="*/ 21600 21600 5760"/>
                                              <a:gd name="G7" fmla="*/ G6 1 2"/>
                                              <a:gd name="G8" fmla="+- 21600 0 G7"/>
                                              <a:gd name="G9" fmla="*/ 21600 1 2"/>
                                              <a:gd name="G10" fmla="+- 5760 0 G9"/>
                                              <a:gd name="G11" fmla="?: G10 G8 0"/>
                                              <a:gd name="G12" fmla="?: G10 G7 21600"/>
                                              <a:gd name="T0" fmla="*/ 18720 w 21600"/>
                                              <a:gd name="T1" fmla="*/ 10800 h 21600"/>
                                              <a:gd name="T2" fmla="*/ 10800 w 21600"/>
                                              <a:gd name="T3" fmla="*/ 21600 h 21600"/>
                                              <a:gd name="T4" fmla="*/ 2880 w 21600"/>
                                              <a:gd name="T5" fmla="*/ 10800 h 21600"/>
                                              <a:gd name="T6" fmla="*/ 10800 w 21600"/>
                                              <a:gd name="T7" fmla="*/ 0 h 21600"/>
                                              <a:gd name="T8" fmla="*/ 4680 w 21600"/>
                                              <a:gd name="T9" fmla="*/ 4680 h 21600"/>
                                              <a:gd name="T10" fmla="*/ 16920 w 21600"/>
                                              <a:gd name="T11" fmla="*/ 16920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T8" t="T9" r="T10" b="T11"/>
                                            <a:pathLst>
                                              <a:path w="21600" h="2160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760" y="21600"/>
                                                </a:lnTo>
                                                <a:lnTo>
                                                  <a:pt x="15840" y="21600"/>
                                                </a:lnTo>
                                                <a:lnTo>
                                                  <a:pt x="2160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pattFill prst="dashHorz">
                                            <a:fgClr>
                                              <a:srgbClr val="000000"/>
                                            </a:fgClr>
                                            <a:bgClr>
                                              <a:srgbClr val="FFFFFF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86" name="Line 5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497" y="3468"/>
                                            <a:ext cx="181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787" name="Freeform 5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408" y="2844"/>
                                          <a:ext cx="1994" cy="140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43 w 1994"/>
                                            <a:gd name="T1" fmla="*/ 1404 h 1404"/>
                                            <a:gd name="T2" fmla="*/ 0 w 1994"/>
                                            <a:gd name="T3" fmla="*/ 624 h 1404"/>
                                            <a:gd name="T4" fmla="*/ 724 w 1994"/>
                                            <a:gd name="T5" fmla="*/ 312 h 1404"/>
                                            <a:gd name="T6" fmla="*/ 724 w 1994"/>
                                            <a:gd name="T7" fmla="*/ 0 h 1404"/>
                                            <a:gd name="T8" fmla="*/ 1267 w 1994"/>
                                            <a:gd name="T9" fmla="*/ 0 h 1404"/>
                                            <a:gd name="T10" fmla="*/ 1265 w 1994"/>
                                            <a:gd name="T11" fmla="*/ 330 h 1404"/>
                                            <a:gd name="T12" fmla="*/ 1994 w 1994"/>
                                            <a:gd name="T13" fmla="*/ 624 h 1404"/>
                                            <a:gd name="T14" fmla="*/ 1448 w 1994"/>
                                            <a:gd name="T15" fmla="*/ 1404 h 1404"/>
                                            <a:gd name="T16" fmla="*/ 543 w 1994"/>
                                            <a:gd name="T17" fmla="*/ 1404 h 140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94" h="1404">
                                              <a:moveTo>
                                                <a:pt x="543" y="1404"/>
                                              </a:moveTo>
                                              <a:lnTo>
                                                <a:pt x="0" y="624"/>
                                              </a:lnTo>
                                              <a:lnTo>
                                                <a:pt x="724" y="312"/>
                                              </a:lnTo>
                                              <a:lnTo>
                                                <a:pt x="724" y="0"/>
                                              </a:lnTo>
                                              <a:lnTo>
                                                <a:pt x="1267" y="0"/>
                                              </a:lnTo>
                                              <a:lnTo>
                                                <a:pt x="1265" y="330"/>
                                              </a:lnTo>
                                              <a:lnTo>
                                                <a:pt x="1994" y="624"/>
                                              </a:lnTo>
                                              <a:lnTo>
                                                <a:pt x="1448" y="1404"/>
                                              </a:lnTo>
                                              <a:lnTo>
                                                <a:pt x="543" y="140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88" name="Group 5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040" y="2532"/>
                                          <a:ext cx="882" cy="1634"/>
                                          <a:chOff x="6325" y="2376"/>
                                          <a:chExt cx="882" cy="1634"/>
                                        </a:xfrm>
                                      </wpg:grpSpPr>
                                      <wps:wsp>
                                        <wps:cNvPr id="789" name="AutoShape 5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486" y="2648"/>
                                            <a:ext cx="393" cy="295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5400 0 0"/>
                                              <a:gd name="G1" fmla="+- 21600 0 5400"/>
                                              <a:gd name="G2" fmla="*/ 5400 1 2"/>
                                              <a:gd name="G3" fmla="+- 21600 0 G2"/>
                                              <a:gd name="G4" fmla="+/ 5400 21600 2"/>
                                              <a:gd name="G5" fmla="+/ G1 0 2"/>
                                              <a:gd name="G6" fmla="*/ 21600 21600 5400"/>
                                              <a:gd name="G7" fmla="*/ G6 1 2"/>
                                              <a:gd name="G8" fmla="+- 21600 0 G7"/>
                                              <a:gd name="G9" fmla="*/ 21600 1 2"/>
                                              <a:gd name="G10" fmla="+- 5400 0 G9"/>
                                              <a:gd name="G11" fmla="?: G10 G8 0"/>
                                              <a:gd name="G12" fmla="?: G10 G7 21600"/>
                                              <a:gd name="T0" fmla="*/ 18900 w 21600"/>
                                              <a:gd name="T1" fmla="*/ 10800 h 21600"/>
                                              <a:gd name="T2" fmla="*/ 10800 w 21600"/>
                                              <a:gd name="T3" fmla="*/ 21600 h 21600"/>
                                              <a:gd name="T4" fmla="*/ 2700 w 21600"/>
                                              <a:gd name="T5" fmla="*/ 10800 h 21600"/>
                                              <a:gd name="T6" fmla="*/ 10800 w 21600"/>
                                              <a:gd name="T7" fmla="*/ 0 h 21600"/>
                                              <a:gd name="T8" fmla="*/ 4500 w 21600"/>
                                              <a:gd name="T9" fmla="*/ 4500 h 21600"/>
                                              <a:gd name="T10" fmla="*/ 17100 w 21600"/>
                                              <a:gd name="T11" fmla="*/ 17100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T8" t="T9" r="T10" b="T11"/>
                                            <a:pathLst>
                                              <a:path w="21600" h="2160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400" y="21600"/>
                                                </a:lnTo>
                                                <a:lnTo>
                                                  <a:pt x="16200" y="21600"/>
                                                </a:lnTo>
                                                <a:lnTo>
                                                  <a:pt x="2160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0" name="hx30Oval 2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526" y="2492"/>
                                            <a:ext cx="331" cy="5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1" name="hx30Rectangle 2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606" y="2376"/>
                                            <a:ext cx="165" cy="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92" name="hx30Freeform 7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365" y="2920"/>
                                            <a:ext cx="842" cy="10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840 w 1830"/>
                                              <a:gd name="T1" fmla="*/ 0 h 3302"/>
                                              <a:gd name="T2" fmla="*/ 480 w 1830"/>
                                              <a:gd name="T3" fmla="*/ 1404 h 3302"/>
                                              <a:gd name="T4" fmla="*/ 1380 w 1830"/>
                                              <a:gd name="T5" fmla="*/ 1560 h 3302"/>
                                              <a:gd name="T6" fmla="*/ 1740 w 1830"/>
                                              <a:gd name="T7" fmla="*/ 2028 h 3302"/>
                                              <a:gd name="T8" fmla="*/ 840 w 1830"/>
                                              <a:gd name="T9" fmla="*/ 2496 h 3302"/>
                                              <a:gd name="T10" fmla="*/ 1560 w 1830"/>
                                              <a:gd name="T11" fmla="*/ 2808 h 3302"/>
                                              <a:gd name="T12" fmla="*/ 1740 w 1830"/>
                                              <a:gd name="T13" fmla="*/ 2964 h 3302"/>
                                              <a:gd name="T14" fmla="*/ 1560 w 1830"/>
                                              <a:gd name="T15" fmla="*/ 3276 h 3302"/>
                                              <a:gd name="T16" fmla="*/ 1020 w 1830"/>
                                              <a:gd name="T17" fmla="*/ 2808 h 3302"/>
                                              <a:gd name="T18" fmla="*/ 660 w 1830"/>
                                              <a:gd name="T19" fmla="*/ 2652 h 3302"/>
                                              <a:gd name="T20" fmla="*/ 660 w 1830"/>
                                              <a:gd name="T21" fmla="*/ 2340 h 3302"/>
                                              <a:gd name="T22" fmla="*/ 1380 w 1830"/>
                                              <a:gd name="T23" fmla="*/ 1872 h 3302"/>
                                              <a:gd name="T24" fmla="*/ 120 w 1830"/>
                                              <a:gd name="T25" fmla="*/ 1716 h 3302"/>
                                              <a:gd name="T26" fmla="*/ 660 w 1830"/>
                                              <a:gd name="T27" fmla="*/ 0 h 330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30" h="3302">
                                                <a:moveTo>
                                                  <a:pt x="840" y="0"/>
                                                </a:moveTo>
                                                <a:cubicBezTo>
                                                  <a:pt x="615" y="572"/>
                                                  <a:pt x="390" y="1144"/>
                                                  <a:pt x="480" y="1404"/>
                                                </a:cubicBezTo>
                                                <a:cubicBezTo>
                                                  <a:pt x="570" y="1664"/>
                                                  <a:pt x="1170" y="1456"/>
                                                  <a:pt x="1380" y="1560"/>
                                                </a:cubicBezTo>
                                                <a:cubicBezTo>
                                                  <a:pt x="1590" y="1664"/>
                                                  <a:pt x="1830" y="1872"/>
                                                  <a:pt x="1740" y="2028"/>
                                                </a:cubicBezTo>
                                                <a:cubicBezTo>
                                                  <a:pt x="1650" y="2184"/>
                                                  <a:pt x="870" y="2366"/>
                                                  <a:pt x="840" y="2496"/>
                                                </a:cubicBezTo>
                                                <a:cubicBezTo>
                                                  <a:pt x="810" y="2626"/>
                                                  <a:pt x="1410" y="2730"/>
                                                  <a:pt x="1560" y="2808"/>
                                                </a:cubicBezTo>
                                                <a:cubicBezTo>
                                                  <a:pt x="1710" y="2886"/>
                                                  <a:pt x="1740" y="2886"/>
                                                  <a:pt x="1740" y="2964"/>
                                                </a:cubicBezTo>
                                                <a:cubicBezTo>
                                                  <a:pt x="1740" y="3042"/>
                                                  <a:pt x="1680" y="3302"/>
                                                  <a:pt x="1560" y="3276"/>
                                                </a:cubicBezTo>
                                                <a:cubicBezTo>
                                                  <a:pt x="1440" y="3250"/>
                                                  <a:pt x="1170" y="2912"/>
                                                  <a:pt x="1020" y="2808"/>
                                                </a:cubicBezTo>
                                                <a:cubicBezTo>
                                                  <a:pt x="870" y="2704"/>
                                                  <a:pt x="720" y="2730"/>
                                                  <a:pt x="660" y="2652"/>
                                                </a:cubicBezTo>
                                                <a:cubicBezTo>
                                                  <a:pt x="600" y="2574"/>
                                                  <a:pt x="540" y="2470"/>
                                                  <a:pt x="660" y="2340"/>
                                                </a:cubicBezTo>
                                                <a:cubicBezTo>
                                                  <a:pt x="780" y="2210"/>
                                                  <a:pt x="1470" y="1976"/>
                                                  <a:pt x="1380" y="1872"/>
                                                </a:cubicBezTo>
                                                <a:cubicBezTo>
                                                  <a:pt x="1290" y="1768"/>
                                                  <a:pt x="240" y="2028"/>
                                                  <a:pt x="120" y="1716"/>
                                                </a:cubicBezTo>
                                                <a:cubicBezTo>
                                                  <a:pt x="0" y="1404"/>
                                                  <a:pt x="330" y="702"/>
                                                  <a:pt x="660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pattFill prst="zigZag">
                                            <a:fgClr>
                                              <a:srgbClr val="000000"/>
                                            </a:fgClr>
                                            <a:bgClr>
                                              <a:srgbClr val="FFFFFF"/>
                                            </a:bgClr>
                                          </a:patt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93" name="Group 6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325" y="2552"/>
                                            <a:ext cx="712" cy="157"/>
                                            <a:chOff x="7391" y="2748"/>
                                            <a:chExt cx="712" cy="157"/>
                                          </a:xfrm>
                                        </wpg:grpSpPr>
                                        <wps:wsp>
                                          <wps:cNvPr id="794" name="Rectangle 62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7538" y="2748"/>
                                              <a:ext cx="418" cy="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95" name="Rectangle 6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7391" y="2819"/>
                                              <a:ext cx="712" cy="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796" name="AutoShape 6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V="1">
                                          <a:off x="8779" y="4248"/>
                                          <a:ext cx="1255" cy="96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4096 0 0"/>
                                            <a:gd name="G1" fmla="+- 21600 0 4096"/>
                                            <a:gd name="G2" fmla="*/ 4096 1 2"/>
                                            <a:gd name="G3" fmla="+- 21600 0 G2"/>
                                            <a:gd name="G4" fmla="+/ 4096 21600 2"/>
                                            <a:gd name="G5" fmla="+/ G1 0 2"/>
                                            <a:gd name="G6" fmla="*/ 21600 21600 4096"/>
                                            <a:gd name="G7" fmla="*/ G6 1 2"/>
                                            <a:gd name="G8" fmla="+- 21600 0 G7"/>
                                            <a:gd name="G9" fmla="*/ 21600 1 2"/>
                                            <a:gd name="G10" fmla="+- 4096 0 G9"/>
                                            <a:gd name="G11" fmla="?: G10 G8 0"/>
                                            <a:gd name="G12" fmla="?: G10 G7 21600"/>
                                            <a:gd name="T0" fmla="*/ 19552 w 21600"/>
                                            <a:gd name="T1" fmla="*/ 10800 h 21600"/>
                                            <a:gd name="T2" fmla="*/ 10800 w 21600"/>
                                            <a:gd name="T3" fmla="*/ 21600 h 21600"/>
                                            <a:gd name="T4" fmla="*/ 2048 w 21600"/>
                                            <a:gd name="T5" fmla="*/ 10800 h 21600"/>
                                            <a:gd name="T6" fmla="*/ 10800 w 21600"/>
                                            <a:gd name="T7" fmla="*/ 0 h 21600"/>
                                            <a:gd name="T8" fmla="*/ 3848 w 21600"/>
                                            <a:gd name="T9" fmla="*/ 3848 h 21600"/>
                                            <a:gd name="T10" fmla="*/ 17752 w 21600"/>
                                            <a:gd name="T11" fmla="*/ 1775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T8" t="T9" r="T10" b="T11"/>
                                          <a:pathLst>
                                            <a:path w="21600" h="2160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096" y="21600"/>
                                              </a:lnTo>
                                              <a:lnTo>
                                                <a:pt x="17504" y="21600"/>
                                              </a:lnTo>
                                              <a:lnTo>
                                                <a:pt x="2160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7" name="Rectangle 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939" y="4228"/>
                                          <a:ext cx="944" cy="5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98" name="Group 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189" y="2064"/>
                                        <a:ext cx="335" cy="346"/>
                                        <a:chOff x="7206" y="1732"/>
                                        <a:chExt cx="635" cy="656"/>
                                      </a:xfrm>
                                    </wpg:grpSpPr>
                                    <wps:wsp>
                                      <wps:cNvPr id="799" name="Freeform 67"/>
                                      <wps:cNvSpPr>
                                        <a:spLocks/>
                                      </wps:cNvSpPr>
                                      <wps:spPr bwMode="auto">
                                        <a:xfrm rot="20700000" flipV="1">
                                          <a:off x="7380" y="1752"/>
                                          <a:ext cx="77" cy="5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0" name="Freeform 6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560" y="1752"/>
                                          <a:ext cx="21" cy="5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1" name="Freeform 69"/>
                                      <wps:cNvSpPr>
                                        <a:spLocks/>
                                      </wps:cNvSpPr>
                                      <wps:spPr bwMode="auto">
                                        <a:xfrm rot="20100000" flipH="1">
                                          <a:off x="7320" y="1752"/>
                                          <a:ext cx="17" cy="5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2" name="Freeform 70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7660" y="1752"/>
                                          <a:ext cx="57" cy="5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3" name="Freeform 71"/>
                                      <wps:cNvSpPr>
                                        <a:spLocks/>
                                      </wps:cNvSpPr>
                                      <wps:spPr bwMode="auto">
                                        <a:xfrm rot="-1800000">
                                          <a:off x="7206" y="1750"/>
                                          <a:ext cx="41" cy="5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4" name="Freeform 72"/>
                                      <wps:cNvSpPr>
                                        <a:spLocks/>
                                      </wps:cNvSpPr>
                                      <wps:spPr bwMode="auto">
                                        <a:xfrm rot="1500000" flipH="1">
                                          <a:off x="7800" y="1792"/>
                                          <a:ext cx="41" cy="5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5" name="Freeform 73"/>
                                      <wps:cNvSpPr>
                                        <a:spLocks/>
                                      </wps:cNvSpPr>
                                      <wps:spPr bwMode="auto">
                                        <a:xfrm rot="20700000" flipV="1">
                                          <a:off x="7455" y="1732"/>
                                          <a:ext cx="45" cy="3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6" name="Freeform 74"/>
                                      <wps:cNvSpPr>
                                        <a:spLocks/>
                                      </wps:cNvSpPr>
                                      <wps:spPr bwMode="auto">
                                        <a:xfrm rot="900000" flipV="1">
                                          <a:off x="7780" y="1776"/>
                                          <a:ext cx="45" cy="3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807" name="xjhhxtx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213"/>
                                      <a:ext cx="642" cy="649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44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08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60" y="2283"/>
                                    <a:ext cx="1871" cy="316"/>
                                    <a:chOff x="7561" y="2064"/>
                                    <a:chExt cx="1871" cy="316"/>
                                  </a:xfrm>
                                </wpg:grpSpPr>
                                <wpg:grpSp>
                                  <wpg:cNvPr id="809" name="Group 77"/>
                                  <wpg:cNvGrpSpPr>
                                    <a:grpSpLocks/>
                                  </wpg:cNvGrpSpPr>
                                  <wpg:grpSpPr bwMode="auto">
                                    <a:xfrm rot="5983046">
                                      <a:off x="8253" y="1372"/>
                                      <a:ext cx="272" cy="1655"/>
                                      <a:chOff x="6260" y="308"/>
                                      <a:chExt cx="272" cy="1655"/>
                                    </a:xfrm>
                                  </wpg:grpSpPr>
                                  <wpg:grpSp>
                                    <wpg:cNvPr id="810" name="Group 7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278" y="320"/>
                                        <a:ext cx="238" cy="1643"/>
                                        <a:chOff x="6278" y="320"/>
                                        <a:chExt cx="238" cy="1643"/>
                                      </a:xfrm>
                                    </wpg:grpSpPr>
                                    <wps:wsp>
                                      <wps:cNvPr id="811" name="AutoShape 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366926" flipV="1">
                                          <a:off x="5865" y="1314"/>
                                          <a:ext cx="1063" cy="236"/>
                                        </a:xfrm>
                                        <a:prstGeom prst="flowChartDisplay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2" name="Freeform 8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278" y="320"/>
                                          <a:ext cx="238" cy="7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38"/>
                                            <a:gd name="T1" fmla="*/ 775 h 775"/>
                                            <a:gd name="T2" fmla="*/ 2 w 238"/>
                                            <a:gd name="T3" fmla="*/ 0 h 775"/>
                                            <a:gd name="T4" fmla="*/ 238 w 238"/>
                                            <a:gd name="T5" fmla="*/ 1 h 775"/>
                                            <a:gd name="T6" fmla="*/ 232 w 238"/>
                                            <a:gd name="T7" fmla="*/ 4 h 775"/>
                                            <a:gd name="T8" fmla="*/ 232 w 238"/>
                                            <a:gd name="T9" fmla="*/ 760 h 7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38" h="775">
                                              <a:moveTo>
                                                <a:pt x="0" y="775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  <a:lnTo>
                                                <a:pt x="238" y="1"/>
                                              </a:lnTo>
                                              <a:lnTo>
                                                <a:pt x="232" y="4"/>
                                              </a:lnTo>
                                              <a:lnTo>
                                                <a:pt x="232" y="76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13" name="Group 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260" y="308"/>
                                        <a:ext cx="272" cy="156"/>
                                        <a:chOff x="7380" y="816"/>
                                        <a:chExt cx="272" cy="156"/>
                                      </a:xfrm>
                                    </wpg:grpSpPr>
                                    <wps:wsp>
                                      <wps:cNvPr id="814" name="Rectangle 8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410" y="902"/>
                                          <a:ext cx="215" cy="70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FF">
                                                <a:gamma/>
                                                <a:shade val="12549"/>
                                                <a:invGamma/>
                                              </a:srgbClr>
                                            </a:gs>
                                            <a:gs pos="50000">
                                              <a:srgbClr val="FFFFFF"/>
                                            </a:gs>
                                            <a:gs pos="100000">
                                              <a:srgbClr val="FFFFFF">
                                                <a:gamma/>
                                                <a:shade val="12549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0" scaled="1"/>
                                        </a:gradFill>
                                        <a:ln w="3175">
                                          <a:solidFill>
                                            <a:srgbClr val="333333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5" name="Rectangle 8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380" y="816"/>
                                          <a:ext cx="272" cy="95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FF">
                                                <a:gamma/>
                                                <a:shade val="34902"/>
                                                <a:invGamma/>
                                              </a:srgbClr>
                                            </a:gs>
                                            <a:gs pos="50000">
                                              <a:srgbClr val="FFFFFF"/>
                                            </a:gs>
                                            <a:gs pos="100000">
                                              <a:srgbClr val="FFFFFF">
                                                <a:gamma/>
                                                <a:shade val="34902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0" scaled="1"/>
                                        </a:gradFill>
                                        <a:ln w="3175">
                                          <a:solidFill>
                                            <a:srgbClr val="333333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816" name="Freeform 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605" y="2085"/>
                                      <a:ext cx="688" cy="218"/>
                                    </a:xfrm>
                                    <a:custGeom>
                                      <a:avLst/>
                                      <a:gdLst>
                                        <a:gd name="T0" fmla="*/ 688 w 688"/>
                                        <a:gd name="T1" fmla="*/ 206 h 218"/>
                                        <a:gd name="T2" fmla="*/ 480 w 688"/>
                                        <a:gd name="T3" fmla="*/ 99 h 218"/>
                                        <a:gd name="T4" fmla="*/ 427 w 688"/>
                                        <a:gd name="T5" fmla="*/ 98 h 218"/>
                                        <a:gd name="T6" fmla="*/ 345 w 688"/>
                                        <a:gd name="T7" fmla="*/ 104 h 218"/>
                                        <a:gd name="T8" fmla="*/ 319 w 688"/>
                                        <a:gd name="T9" fmla="*/ 140 h 218"/>
                                        <a:gd name="T10" fmla="*/ 281 w 688"/>
                                        <a:gd name="T11" fmla="*/ 123 h 218"/>
                                        <a:gd name="T12" fmla="*/ 657 w 688"/>
                                        <a:gd name="T13" fmla="*/ 178 h 218"/>
                                        <a:gd name="T14" fmla="*/ 322 w 688"/>
                                        <a:gd name="T15" fmla="*/ 120 h 218"/>
                                        <a:gd name="T16" fmla="*/ 204 w 688"/>
                                        <a:gd name="T17" fmla="*/ 126 h 218"/>
                                        <a:gd name="T18" fmla="*/ 117 w 688"/>
                                        <a:gd name="T19" fmla="*/ 111 h 218"/>
                                        <a:gd name="T20" fmla="*/ 0 w 688"/>
                                        <a:gd name="T21" fmla="*/ 18 h 218"/>
                                        <a:gd name="T22" fmla="*/ 158 w 688"/>
                                        <a:gd name="T23" fmla="*/ 72 h 218"/>
                                        <a:gd name="T24" fmla="*/ 273 w 688"/>
                                        <a:gd name="T25" fmla="*/ 112 h 218"/>
                                        <a:gd name="T26" fmla="*/ 81 w 688"/>
                                        <a:gd name="T27" fmla="*/ 60 h 218"/>
                                        <a:gd name="T28" fmla="*/ 118 w 688"/>
                                        <a:gd name="T29" fmla="*/ 65 h 218"/>
                                        <a:gd name="T30" fmla="*/ 169 w 688"/>
                                        <a:gd name="T31" fmla="*/ 64 h 218"/>
                                        <a:gd name="T32" fmla="*/ 201 w 688"/>
                                        <a:gd name="T33" fmla="*/ 42 h 218"/>
                                        <a:gd name="T34" fmla="*/ 337 w 688"/>
                                        <a:gd name="T35" fmla="*/ 31 h 218"/>
                                        <a:gd name="T36" fmla="*/ 401 w 688"/>
                                        <a:gd name="T37" fmla="*/ 73 h 218"/>
                                        <a:gd name="T38" fmla="*/ 225 w 688"/>
                                        <a:gd name="T39" fmla="*/ 33 h 218"/>
                                        <a:gd name="T40" fmla="*/ 266 w 688"/>
                                        <a:gd name="T41" fmla="*/ 29 h 218"/>
                                        <a:gd name="T42" fmla="*/ 285 w 688"/>
                                        <a:gd name="T43" fmla="*/ 81 h 218"/>
                                        <a:gd name="T44" fmla="*/ 435 w 688"/>
                                        <a:gd name="T45" fmla="*/ 78 h 218"/>
                                        <a:gd name="T46" fmla="*/ 463 w 688"/>
                                        <a:gd name="T47" fmla="*/ 124 h 218"/>
                                        <a:gd name="T48" fmla="*/ 368 w 688"/>
                                        <a:gd name="T49" fmla="*/ 87 h 218"/>
                                        <a:gd name="T50" fmla="*/ 317 w 688"/>
                                        <a:gd name="T51" fmla="*/ 28 h 218"/>
                                        <a:gd name="T52" fmla="*/ 529 w 688"/>
                                        <a:gd name="T53" fmla="*/ 95 h 218"/>
                                        <a:gd name="T54" fmla="*/ 613 w 688"/>
                                        <a:gd name="T55" fmla="*/ 140 h 218"/>
                                        <a:gd name="T56" fmla="*/ 641 w 688"/>
                                        <a:gd name="T57" fmla="*/ 154 h 218"/>
                                        <a:gd name="T58" fmla="*/ 192 w 688"/>
                                        <a:gd name="T59" fmla="*/ 47 h 218"/>
                                        <a:gd name="T60" fmla="*/ 3 w 688"/>
                                        <a:gd name="T61" fmla="*/ 25 h 218"/>
                                        <a:gd name="T62" fmla="*/ 227 w 688"/>
                                        <a:gd name="T63" fmla="*/ 23 h 218"/>
                                        <a:gd name="T64" fmla="*/ 660 w 688"/>
                                        <a:gd name="T65" fmla="*/ 158 h 218"/>
                                        <a:gd name="T66" fmla="*/ 527 w 688"/>
                                        <a:gd name="T67" fmla="*/ 165 h 2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688" h="218">
                                          <a:moveTo>
                                            <a:pt x="688" y="206"/>
                                          </a:moveTo>
                                          <a:cubicBezTo>
                                            <a:pt x="650" y="189"/>
                                            <a:pt x="523" y="117"/>
                                            <a:pt x="480" y="99"/>
                                          </a:cubicBezTo>
                                          <a:cubicBezTo>
                                            <a:pt x="437" y="81"/>
                                            <a:pt x="449" y="97"/>
                                            <a:pt x="427" y="98"/>
                                          </a:cubicBezTo>
                                          <a:cubicBezTo>
                                            <a:pt x="300" y="70"/>
                                            <a:pt x="281" y="36"/>
                                            <a:pt x="345" y="104"/>
                                          </a:cubicBezTo>
                                          <a:cubicBezTo>
                                            <a:pt x="286" y="121"/>
                                            <a:pt x="209" y="102"/>
                                            <a:pt x="319" y="140"/>
                                          </a:cubicBezTo>
                                          <a:cubicBezTo>
                                            <a:pt x="293" y="144"/>
                                            <a:pt x="180" y="130"/>
                                            <a:pt x="281" y="123"/>
                                          </a:cubicBezTo>
                                          <a:cubicBezTo>
                                            <a:pt x="416" y="138"/>
                                            <a:pt x="530" y="121"/>
                                            <a:pt x="657" y="178"/>
                                          </a:cubicBezTo>
                                          <a:cubicBezTo>
                                            <a:pt x="487" y="135"/>
                                            <a:pt x="534" y="141"/>
                                            <a:pt x="322" y="120"/>
                                          </a:cubicBezTo>
                                          <a:cubicBezTo>
                                            <a:pt x="294" y="117"/>
                                            <a:pt x="235" y="124"/>
                                            <a:pt x="204" y="126"/>
                                          </a:cubicBezTo>
                                          <a:cubicBezTo>
                                            <a:pt x="176" y="127"/>
                                            <a:pt x="117" y="111"/>
                                            <a:pt x="117" y="111"/>
                                          </a:cubicBezTo>
                                          <a:cubicBezTo>
                                            <a:pt x="32" y="88"/>
                                            <a:pt x="36" y="78"/>
                                            <a:pt x="0" y="18"/>
                                          </a:cubicBezTo>
                                          <a:cubicBezTo>
                                            <a:pt x="93" y="45"/>
                                            <a:pt x="100" y="51"/>
                                            <a:pt x="158" y="72"/>
                                          </a:cubicBezTo>
                                          <a:cubicBezTo>
                                            <a:pt x="196" y="85"/>
                                            <a:pt x="273" y="112"/>
                                            <a:pt x="273" y="112"/>
                                          </a:cubicBezTo>
                                          <a:cubicBezTo>
                                            <a:pt x="217" y="108"/>
                                            <a:pt x="38" y="91"/>
                                            <a:pt x="81" y="60"/>
                                          </a:cubicBezTo>
                                          <a:cubicBezTo>
                                            <a:pt x="133" y="66"/>
                                            <a:pt x="65" y="61"/>
                                            <a:pt x="118" y="65"/>
                                          </a:cubicBezTo>
                                          <a:cubicBezTo>
                                            <a:pt x="135" y="66"/>
                                            <a:pt x="158" y="76"/>
                                            <a:pt x="169" y="64"/>
                                          </a:cubicBezTo>
                                          <a:cubicBezTo>
                                            <a:pt x="178" y="55"/>
                                            <a:pt x="210" y="50"/>
                                            <a:pt x="201" y="42"/>
                                          </a:cubicBezTo>
                                          <a:cubicBezTo>
                                            <a:pt x="219" y="41"/>
                                            <a:pt x="324" y="29"/>
                                            <a:pt x="337" y="31"/>
                                          </a:cubicBezTo>
                                          <a:cubicBezTo>
                                            <a:pt x="362" y="36"/>
                                            <a:pt x="379" y="61"/>
                                            <a:pt x="401" y="73"/>
                                          </a:cubicBezTo>
                                          <a:cubicBezTo>
                                            <a:pt x="342" y="60"/>
                                            <a:pt x="282" y="50"/>
                                            <a:pt x="225" y="33"/>
                                          </a:cubicBezTo>
                                          <a:cubicBezTo>
                                            <a:pt x="212" y="28"/>
                                            <a:pt x="253" y="27"/>
                                            <a:pt x="266" y="29"/>
                                          </a:cubicBezTo>
                                          <a:cubicBezTo>
                                            <a:pt x="280" y="32"/>
                                            <a:pt x="272" y="77"/>
                                            <a:pt x="285" y="81"/>
                                          </a:cubicBezTo>
                                          <a:cubicBezTo>
                                            <a:pt x="423" y="131"/>
                                            <a:pt x="344" y="23"/>
                                            <a:pt x="435" y="78"/>
                                          </a:cubicBezTo>
                                          <a:cubicBezTo>
                                            <a:pt x="453" y="89"/>
                                            <a:pt x="463" y="124"/>
                                            <a:pt x="463" y="124"/>
                                          </a:cubicBezTo>
                                          <a:cubicBezTo>
                                            <a:pt x="458" y="122"/>
                                            <a:pt x="385" y="104"/>
                                            <a:pt x="368" y="87"/>
                                          </a:cubicBezTo>
                                          <a:cubicBezTo>
                                            <a:pt x="367" y="87"/>
                                            <a:pt x="322" y="32"/>
                                            <a:pt x="317" y="28"/>
                                          </a:cubicBezTo>
                                          <a:cubicBezTo>
                                            <a:pt x="395" y="22"/>
                                            <a:pt x="460" y="65"/>
                                            <a:pt x="529" y="95"/>
                                          </a:cubicBezTo>
                                          <a:cubicBezTo>
                                            <a:pt x="558" y="108"/>
                                            <a:pt x="585" y="125"/>
                                            <a:pt x="613" y="140"/>
                                          </a:cubicBezTo>
                                          <a:cubicBezTo>
                                            <a:pt x="622" y="144"/>
                                            <a:pt x="641" y="154"/>
                                            <a:pt x="641" y="154"/>
                                          </a:cubicBezTo>
                                          <a:cubicBezTo>
                                            <a:pt x="476" y="218"/>
                                            <a:pt x="332" y="122"/>
                                            <a:pt x="192" y="47"/>
                                          </a:cubicBezTo>
                                          <a:cubicBezTo>
                                            <a:pt x="108" y="45"/>
                                            <a:pt x="89" y="50"/>
                                            <a:pt x="3" y="25"/>
                                          </a:cubicBezTo>
                                          <a:cubicBezTo>
                                            <a:pt x="87" y="0"/>
                                            <a:pt x="130" y="13"/>
                                            <a:pt x="227" y="23"/>
                                          </a:cubicBezTo>
                                          <a:cubicBezTo>
                                            <a:pt x="445" y="66"/>
                                            <a:pt x="535" y="39"/>
                                            <a:pt x="660" y="158"/>
                                          </a:cubicBezTo>
                                          <a:cubicBezTo>
                                            <a:pt x="605" y="175"/>
                                            <a:pt x="587" y="176"/>
                                            <a:pt x="527" y="16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7" name="Rectangle 8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660000">
                                      <a:off x="8943" y="2278"/>
                                      <a:ext cx="113" cy="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8" name="Rectangle 8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660000">
                                      <a:off x="9205" y="2346"/>
                                      <a:ext cx="227" cy="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19" name="Group 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35" y="2252"/>
                                    <a:ext cx="193" cy="393"/>
                                    <a:chOff x="3429" y="2220"/>
                                    <a:chExt cx="193" cy="279"/>
                                  </a:xfrm>
                                </wpg:grpSpPr>
                                <wps:wsp>
                                  <wps:cNvPr id="820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9" y="2220"/>
                                      <a:ext cx="193" cy="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1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9" y="2416"/>
                                      <a:ext cx="193" cy="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822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56" y="6435"/>
                                  <a:ext cx="1985" cy="1035"/>
                                  <a:chOff x="4965" y="1752"/>
                                  <a:chExt cx="1985" cy="1035"/>
                                </a:xfrm>
                              </wpg:grpSpPr>
                              <wpg:grpSp>
                                <wpg:cNvPr id="823" name="Group 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65" y="1752"/>
                                    <a:ext cx="1985" cy="1035"/>
                                    <a:chOff x="2340" y="2379"/>
                                    <a:chExt cx="1985" cy="1035"/>
                                  </a:xfrm>
                                </wpg:grpSpPr>
                                <wps:wsp>
                                  <wps:cNvPr id="824" name="Line 9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379"/>
                                      <a:ext cx="1" cy="9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5" name="Line 9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20" y="2379"/>
                                      <a:ext cx="0" cy="9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6" name="Line 9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379"/>
                                      <a:ext cx="19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7" name="Arc 95"/>
                                  <wps:cNvSpPr>
                                    <a:spLocks/>
                                  </wps:cNvSpPr>
                                  <wps:spPr bwMode="auto">
                                    <a:xfrm rot="18715" flipH="1">
                                      <a:off x="2341" y="3261"/>
                                      <a:ext cx="168" cy="15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0 0 0"/>
                                        <a:gd name="G2" fmla="+- 21600 0 0"/>
                                        <a:gd name="T0" fmla="*/ 20163 w 20163"/>
                                        <a:gd name="T1" fmla="*/ 7747 h 21075"/>
                                        <a:gd name="T2" fmla="*/ 4735 w 20163"/>
                                        <a:gd name="T3" fmla="*/ 21075 h 21075"/>
                                        <a:gd name="T4" fmla="*/ 0 w 20163"/>
                                        <a:gd name="T5" fmla="*/ 0 h 210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0163" h="21075" fill="none" extrusionOk="0">
                                          <a:moveTo>
                                            <a:pt x="20162" y="7746"/>
                                          </a:moveTo>
                                          <a:cubicBezTo>
                                            <a:pt x="17572" y="14489"/>
                                            <a:pt x="11782" y="19491"/>
                                            <a:pt x="4734" y="21074"/>
                                          </a:cubicBezTo>
                                        </a:path>
                                        <a:path w="20163" h="21075" stroke="0" extrusionOk="0">
                                          <a:moveTo>
                                            <a:pt x="20162" y="7746"/>
                                          </a:moveTo>
                                          <a:cubicBezTo>
                                            <a:pt x="17572" y="14489"/>
                                            <a:pt x="11782" y="19491"/>
                                            <a:pt x="4734" y="21074"/>
                                          </a:cubicBez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8" name="Line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72" y="3414"/>
                                      <a:ext cx="169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9" name="Arc 97"/>
                                  <wps:cNvSpPr>
                                    <a:spLocks/>
                                  </wps:cNvSpPr>
                                  <wps:spPr bwMode="auto">
                                    <a:xfrm rot="-18715">
                                      <a:off x="4135" y="3262"/>
                                      <a:ext cx="185" cy="15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0 0 0"/>
                                        <a:gd name="G2" fmla="+- 21600 0 0"/>
                                        <a:gd name="T0" fmla="*/ 20163 w 20163"/>
                                        <a:gd name="T1" fmla="*/ 7747 h 21075"/>
                                        <a:gd name="T2" fmla="*/ 4735 w 20163"/>
                                        <a:gd name="T3" fmla="*/ 21075 h 21075"/>
                                        <a:gd name="T4" fmla="*/ 0 w 20163"/>
                                        <a:gd name="T5" fmla="*/ 0 h 210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0163" h="21075" fill="none" extrusionOk="0">
                                          <a:moveTo>
                                            <a:pt x="20162" y="7746"/>
                                          </a:moveTo>
                                          <a:cubicBezTo>
                                            <a:pt x="17572" y="14489"/>
                                            <a:pt x="11782" y="19491"/>
                                            <a:pt x="4734" y="21074"/>
                                          </a:cubicBezTo>
                                        </a:path>
                                        <a:path w="20163" h="21075" stroke="0" extrusionOk="0">
                                          <a:moveTo>
                                            <a:pt x="20162" y="7746"/>
                                          </a:moveTo>
                                          <a:cubicBezTo>
                                            <a:pt x="17572" y="14489"/>
                                            <a:pt x="11782" y="19491"/>
                                            <a:pt x="4734" y="21074"/>
                                          </a:cubicBez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30" name="Rectangle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5" y="2013"/>
                                    <a:ext cx="1926" cy="725"/>
                                  </a:xfrm>
                                  <a:prstGeom prst="rect">
                                    <a:avLst/>
                                  </a:prstGeom>
                                  <a:pattFill prst="dashHorz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1" name="Lin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65" y="1968"/>
                                    <a:ext cx="198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32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03" y="6176"/>
                                  <a:ext cx="661" cy="1102"/>
                                  <a:chOff x="8404" y="5205"/>
                                  <a:chExt cx="661" cy="1102"/>
                                </a:xfrm>
                              </wpg:grpSpPr>
                              <wps:wsp>
                                <wps:cNvPr id="833" name="Rectangl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55" y="5574"/>
                                    <a:ext cx="578" cy="540"/>
                                  </a:xfrm>
                                  <a:prstGeom prst="rect">
                                    <a:avLst/>
                                  </a:prstGeom>
                                  <a:pattFill prst="dashHorz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34" name="Group 102"/>
                                <wpg:cNvGrpSpPr>
                                  <a:grpSpLocks/>
                                </wpg:cNvGrpSpPr>
                                <wpg:grpSpPr bwMode="auto">
                                  <a:xfrm rot="10800000">
                                    <a:off x="8404" y="5205"/>
                                    <a:ext cx="661" cy="1102"/>
                                    <a:chOff x="3960" y="1596"/>
                                    <a:chExt cx="3060" cy="6864"/>
                                  </a:xfrm>
                                </wpg:grpSpPr>
                                <wps:wsp>
                                  <wps:cNvPr id="835" name="y15Line 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00" y="1596"/>
                                      <a:ext cx="19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6" name="y15Line 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00" y="1596"/>
                                      <a:ext cx="180" cy="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7" name="y15Line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300" y="1596"/>
                                      <a:ext cx="180" cy="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8" name="y15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80" y="1908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9" name="y15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00" y="1908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0" name="y15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60" y="1908"/>
                                      <a:ext cx="9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1" name="y15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60" y="2064"/>
                                      <a:ext cx="0" cy="4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2" name="y15Line 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20" y="1908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3" name="y15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51" y="2001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4" name="y15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60" y="3624"/>
                                      <a:ext cx="0" cy="4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5" name="y15Lin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020" y="3508"/>
                                      <a:ext cx="0" cy="479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6" name="y15Arc 13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3960" y="2532"/>
                                      <a:ext cx="720" cy="109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7" name="y15Arc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00" y="2532"/>
                                      <a:ext cx="720" cy="109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8" name="y15Lin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840" y="3780"/>
                                      <a:ext cx="0" cy="44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9" name="y15Lin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140" y="3412"/>
                                      <a:ext cx="0" cy="47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0" name="y15Lin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32" y="4042"/>
                                      <a:ext cx="0" cy="31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1" name="y15Line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40" y="8304"/>
                                      <a:ext cx="23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2" name="y15Line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140" y="8460"/>
                                      <a:ext cx="2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3" name="y15Arc 20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4140" y="8148"/>
                                      <a:ext cx="180" cy="15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4" name="y15Arc 21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3960" y="8304"/>
                                      <a:ext cx="180" cy="15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5" name="y15Arc 22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6660" y="8148"/>
                                      <a:ext cx="180" cy="15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6" name="y15Arc 23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6840" y="8304"/>
                                      <a:ext cx="180" cy="15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7" name="y15Arc 24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4140" y="2953"/>
                                      <a:ext cx="360" cy="51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17836 0 0"/>
                                        <a:gd name="G2" fmla="+- 21600 0 0"/>
                                        <a:gd name="T0" fmla="*/ 12183 w 21600"/>
                                        <a:gd name="T1" fmla="*/ 0 h 17836"/>
                                        <a:gd name="T2" fmla="*/ 21600 w 21600"/>
                                        <a:gd name="T3" fmla="*/ 17836 h 17836"/>
                                        <a:gd name="T4" fmla="*/ 0 w 21600"/>
                                        <a:gd name="T5" fmla="*/ 17836 h 178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17836" fill="none" extrusionOk="0">
                                          <a:moveTo>
                                            <a:pt x="12183" y="-1"/>
                                          </a:moveTo>
                                          <a:cubicBezTo>
                                            <a:pt x="18075" y="4024"/>
                                            <a:pt x="21600" y="10700"/>
                                            <a:pt x="21600" y="17836"/>
                                          </a:cubicBezTo>
                                        </a:path>
                                        <a:path w="21600" h="17836" stroke="0" extrusionOk="0">
                                          <a:moveTo>
                                            <a:pt x="12183" y="-1"/>
                                          </a:moveTo>
                                          <a:cubicBezTo>
                                            <a:pt x="18075" y="4024"/>
                                            <a:pt x="21600" y="10700"/>
                                            <a:pt x="21600" y="17836"/>
                                          </a:cubicBezTo>
                                          <a:lnTo>
                                            <a:pt x="0" y="178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58" name="Rectangle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14" y="6076"/>
                                    <a:ext cx="266" cy="231"/>
                                  </a:xfrm>
                                  <a:prstGeom prst="rect">
                                    <a:avLst/>
                                  </a:prstGeom>
                                  <a:pattFill prst="dashHorz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59" name="Freeform 127"/>
                              <wps:cNvSpPr>
                                <a:spLocks/>
                              </wps:cNvSpPr>
                              <wps:spPr bwMode="auto">
                                <a:xfrm rot="-722068">
                                  <a:off x="6023" y="5802"/>
                                  <a:ext cx="878" cy="1644"/>
                                </a:xfrm>
                                <a:custGeom>
                                  <a:avLst/>
                                  <a:gdLst>
                                    <a:gd name="T0" fmla="*/ 180 w 8100"/>
                                    <a:gd name="T1" fmla="*/ 0 h 10296"/>
                                    <a:gd name="T2" fmla="*/ 180 w 8100"/>
                                    <a:gd name="T3" fmla="*/ 0 h 10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100" h="10296">
                                      <a:moveTo>
                                        <a:pt x="180" y="0"/>
                                      </a:move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60" name="xjhhxtx12"/>
                              <wpg:cNvGrpSpPr>
                                <a:grpSpLocks/>
                              </wpg:cNvGrpSpPr>
                              <wpg:grpSpPr bwMode="auto">
                                <a:xfrm rot="795522">
                                  <a:off x="5565" y="5839"/>
                                  <a:ext cx="423" cy="134"/>
                                  <a:chOff x="8300" y="4872"/>
                                  <a:chExt cx="882" cy="301"/>
                                </a:xfrm>
                              </wpg:grpSpPr>
                              <wps:wsp>
                                <wps:cNvPr id="861" name="Rectangle 1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38" y="4941"/>
                                    <a:ext cx="406" cy="1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C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5C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2" name="AutoShape 1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00" y="4872"/>
                                    <a:ext cx="295" cy="301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rgbClr val="5C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5C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3" name="AutoShape 13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887" y="4872"/>
                                    <a:ext cx="295" cy="301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rgbClr val="5C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5C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64" name="Group 1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89" y="5613"/>
                                <a:ext cx="325" cy="353"/>
                                <a:chOff x="9000" y="3312"/>
                                <a:chExt cx="1110" cy="2496"/>
                              </a:xfrm>
                            </wpg:grpSpPr>
                            <wps:wsp>
                              <wps:cNvPr id="865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00" y="3312"/>
                                  <a:ext cx="1110" cy="2496"/>
                                </a:xfrm>
                                <a:custGeom>
                                  <a:avLst/>
                                  <a:gdLst>
                                    <a:gd name="T0" fmla="*/ 1290 w 3120"/>
                                    <a:gd name="T1" fmla="*/ 0 h 5798"/>
                                    <a:gd name="T2" fmla="*/ 30 w 3120"/>
                                    <a:gd name="T3" fmla="*/ 4836 h 5798"/>
                                    <a:gd name="T4" fmla="*/ 1470 w 3120"/>
                                    <a:gd name="T5" fmla="*/ 5772 h 5798"/>
                                    <a:gd name="T6" fmla="*/ 3090 w 3120"/>
                                    <a:gd name="T7" fmla="*/ 4836 h 5798"/>
                                    <a:gd name="T8" fmla="*/ 1290 w 3120"/>
                                    <a:gd name="T9" fmla="*/ 0 h 5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20" h="5798">
                                      <a:moveTo>
                                        <a:pt x="1290" y="0"/>
                                      </a:moveTo>
                                      <a:cubicBezTo>
                                        <a:pt x="780" y="0"/>
                                        <a:pt x="0" y="3874"/>
                                        <a:pt x="30" y="4836"/>
                                      </a:cubicBezTo>
                                      <a:cubicBezTo>
                                        <a:pt x="60" y="5798"/>
                                        <a:pt x="960" y="5772"/>
                                        <a:pt x="1470" y="5772"/>
                                      </a:cubicBezTo>
                                      <a:cubicBezTo>
                                        <a:pt x="1980" y="5772"/>
                                        <a:pt x="3120" y="5798"/>
                                        <a:pt x="3090" y="4836"/>
                                      </a:cubicBezTo>
                                      <a:cubicBezTo>
                                        <a:pt x="3060" y="3874"/>
                                        <a:pt x="1800" y="0"/>
                                        <a:pt x="1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FF0000"/>
                                    </a:gs>
                                    <a:gs pos="100000">
                                      <a:srgbClr val="FFCC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6" name="Freeform 134"/>
                              <wps:cNvSpPr>
                                <a:spLocks/>
                              </wps:cNvSpPr>
                              <wps:spPr bwMode="auto">
                                <a:xfrm rot="-10750570">
                                  <a:off x="9285" y="4686"/>
                                  <a:ext cx="540" cy="1118"/>
                                </a:xfrm>
                                <a:custGeom>
                                  <a:avLst/>
                                  <a:gdLst>
                                    <a:gd name="T0" fmla="*/ 930 w 1500"/>
                                    <a:gd name="T1" fmla="*/ 1742 h 1768"/>
                                    <a:gd name="T2" fmla="*/ 30 w 1500"/>
                                    <a:gd name="T3" fmla="*/ 494 h 1768"/>
                                    <a:gd name="T4" fmla="*/ 750 w 1500"/>
                                    <a:gd name="T5" fmla="*/ 26 h 1768"/>
                                    <a:gd name="T6" fmla="*/ 1470 w 1500"/>
                                    <a:gd name="T7" fmla="*/ 338 h 1768"/>
                                    <a:gd name="T8" fmla="*/ 930 w 1500"/>
                                    <a:gd name="T9" fmla="*/ 1742 h 17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00" h="1768">
                                      <a:moveTo>
                                        <a:pt x="930" y="1742"/>
                                      </a:moveTo>
                                      <a:cubicBezTo>
                                        <a:pt x="690" y="1768"/>
                                        <a:pt x="60" y="780"/>
                                        <a:pt x="30" y="494"/>
                                      </a:cubicBezTo>
                                      <a:cubicBezTo>
                                        <a:pt x="0" y="208"/>
                                        <a:pt x="510" y="52"/>
                                        <a:pt x="750" y="26"/>
                                      </a:cubicBezTo>
                                      <a:cubicBezTo>
                                        <a:pt x="990" y="0"/>
                                        <a:pt x="1440" y="52"/>
                                        <a:pt x="1470" y="338"/>
                                      </a:cubicBezTo>
                                      <a:cubicBezTo>
                                        <a:pt x="1500" y="624"/>
                                        <a:pt x="1170" y="1716"/>
                                        <a:pt x="930" y="17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" name="Freeform 135"/>
                              <wps:cNvSpPr>
                                <a:spLocks/>
                              </wps:cNvSpPr>
                              <wps:spPr bwMode="auto">
                                <a:xfrm rot="-10750570">
                                  <a:off x="9360" y="5310"/>
                                  <a:ext cx="360" cy="494"/>
                                </a:xfrm>
                                <a:custGeom>
                                  <a:avLst/>
                                  <a:gdLst>
                                    <a:gd name="T0" fmla="*/ 930 w 1500"/>
                                    <a:gd name="T1" fmla="*/ 1742 h 1768"/>
                                    <a:gd name="T2" fmla="*/ 30 w 1500"/>
                                    <a:gd name="T3" fmla="*/ 494 h 1768"/>
                                    <a:gd name="T4" fmla="*/ 750 w 1500"/>
                                    <a:gd name="T5" fmla="*/ 26 h 1768"/>
                                    <a:gd name="T6" fmla="*/ 1470 w 1500"/>
                                    <a:gd name="T7" fmla="*/ 338 h 1768"/>
                                    <a:gd name="T8" fmla="*/ 930 w 1500"/>
                                    <a:gd name="T9" fmla="*/ 1742 h 17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00" h="1768">
                                      <a:moveTo>
                                        <a:pt x="930" y="1742"/>
                                      </a:moveTo>
                                      <a:cubicBezTo>
                                        <a:pt x="690" y="1768"/>
                                        <a:pt x="60" y="780"/>
                                        <a:pt x="30" y="494"/>
                                      </a:cubicBezTo>
                                      <a:cubicBezTo>
                                        <a:pt x="0" y="208"/>
                                        <a:pt x="510" y="52"/>
                                        <a:pt x="750" y="26"/>
                                      </a:cubicBezTo>
                                      <a:cubicBezTo>
                                        <a:pt x="990" y="0"/>
                                        <a:pt x="1440" y="52"/>
                                        <a:pt x="1470" y="338"/>
                                      </a:cubicBezTo>
                                      <a:cubicBezTo>
                                        <a:pt x="1500" y="624"/>
                                        <a:pt x="1170" y="1716"/>
                                        <a:pt x="930" y="17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3333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68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2" y="4859"/>
                              <a:ext cx="1552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67F38" w14:textId="77777777" w:rsidR="00F774F6" w:rsidRDefault="00F774F6" w:rsidP="00F774F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KClO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  <w:r>
                                  <w:t xml:space="preserve"> +MnO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6E1B417C" w14:textId="77777777" w:rsidR="00F774F6" w:rsidRDefault="00F774F6" w:rsidP="00F774F6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AutoShape 13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46" y="5174"/>
                              <a:ext cx="467" cy="39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08" y="5471"/>
                              <a:ext cx="622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B961A" w14:textId="77777777" w:rsidR="00F774F6" w:rsidRDefault="00F774F6" w:rsidP="00F774F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O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3B4A339F" w14:textId="77777777" w:rsidR="00F774F6" w:rsidRDefault="00F774F6" w:rsidP="00F774F6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AutoShape 1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31" y="5835"/>
                              <a:ext cx="11" cy="472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2" name="Group 140"/>
                        <wpg:cNvGrpSpPr>
                          <a:grpSpLocks/>
                        </wpg:cNvGrpSpPr>
                        <wpg:grpSpPr bwMode="auto">
                          <a:xfrm>
                            <a:off x="6913" y="5783"/>
                            <a:ext cx="144" cy="482"/>
                            <a:chOff x="8874" y="6023"/>
                            <a:chExt cx="144" cy="482"/>
                          </a:xfrm>
                        </wpg:grpSpPr>
                        <wps:wsp>
                          <wps:cNvPr id="873" name="Oval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7" y="6023"/>
                              <a:ext cx="71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0" y="6152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Oval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1" y="6460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Oval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4" y="6207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1" y="6291"/>
                              <a:ext cx="62" cy="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A47F1D8" id="Nhóm 768" o:spid="_x0000_s1026" style="position:absolute;left:0;text-align:left;margin-left:153.4pt;margin-top:796.6pt;width:247.45pt;height:118.45pt;z-index:251681792" coordorigin="2892,4084" coordsize="4949,26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">
                <v:group id="Group 37" o:spid="_x0000_s1027" style="position:absolute;left:2892;top:4084;width:4949;height:2659" coordorigin="2892,4859" coordsize="4949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group id="Group 38" o:spid="_x0000_s1028" style="position:absolute;left:3641;top:4859;width:4200;height:2659" coordorigin="3641,4859" coordsize="4200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  <v:group id="Group 39" o:spid="_x0000_s1029" style="position:absolute;left:3641;top:4859;width:4200;height:2659" coordorigin="3641,4859" coordsize="4200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    <v:group id="Group 40" o:spid="_x0000_s1030" style="position:absolute;left:3641;top:4859;width:2051;height:2659" coordorigin="4680,1589" coordsize="2051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    <v:group id="Group 41" o:spid="_x0000_s1031" style="position:absolute;left:4680;top:1589;width:1789;height:2659" coordorigin="4680,1440" coordsize="1789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        <v:group id="Group 42" o:spid="_x0000_s1032" style="position:absolute;left:5850;top:1440;width:170;height:2438" coordorigin="4677,1440" coordsize="210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          <v:rect id="Rectangle 43" o:spid="_x0000_s1033" style="position:absolute;left:4725;top:1440;width:102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" fillcolor="#767676">
                              <v:fill angle="90" focus="50%" type="gradient"/>
                            </v:rect>
                            <v:rect id="Rectangle 44" o:spid="_x0000_s1034" style="position:absolute;left:4677;top:3311;width:2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" fillcolor="#333"/>
                          </v:group>
                          <v:group id="Group 45" o:spid="_x0000_s1035" style="position:absolute;left:4680;top:3852;width:1789;height:247" coordorigin="2524,3540" coordsize="131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        <v:rect id="Rectangle 46" o:spid="_x0000_s1036" style="position:absolute;left:2524;top:3540;width:131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" fillcolor="gray"/>
                            <v:rect id="Rectangle 47" o:spid="_x0000_s1037" style="position:absolute;left:2524;top:3695;width:124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" fillcolor="#969696">
                              <v:fill color2="#454545" focusposition=".5,.5" focussize="" focus="100%" type="gradientRadial"/>
                            </v:rect>
                            <v:rect id="Rectangle 48" o:spid="_x0000_s1038" style="position:absolute;left:3721;top:3695;width:1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" fillcolor="#969696">
                              <v:fill color2="#454545" focusposition=".5,.5" focussize="" focus="100%" type="gradientRadial"/>
                            </v:rect>
                          </v:group>
                        </v:group>
                        <v:group id="Group 49" o:spid="_x0000_s1039" style="position:absolute;left:4709;top:2417;width:774;height:1594" coordorigin="4709,2268" coordsize="77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        <v:group id="Group 50" o:spid="_x0000_s1040" style="position:absolute;left:4709;top:2268;width:774;height:936" coordorigin="6854,2064" coordsize="1053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          <v:group id="Group 51" o:spid="_x0000_s1041" style="position:absolute;left:6854;top:2382;width:1053;height:955" coordorigin="8408,2532" coordsize="1994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            <v:group id="Group 52" o:spid="_x0000_s1042" style="position:absolute;left:8497;top:3528;width:1810;height:676" coordorigin="8497,3468" coordsize="1810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            <v:shape id="AutoShape 53" o:spid="_x0000_s1043" style="position:absolute;left:8537;top:3528;width:1754;height:6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" path="m,l5760,21600r10080,l21600,,,xe" fillcolor="black" stroked="f">
                                  <v:fill r:id="rId45" o:title="" type="pattern"/>
                                  <v:stroke joinstyle="miter"/>
                                  <v:path o:connecttype="custom" o:connectlocs="1520,308;877,616;234,308;877,0" o:connectangles="0,0,0,0" textboxrect="4680,4664,16920,16936"/>
                                </v:shape>
                                <v:line id="Line 54" o:spid="_x0000_s1044" style="position:absolute;visibility:visible;mso-wrap-style:square" from="8497,3468" to="10307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yT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rcT8k8YAAADcAAAA&#10;DwAAAAAAAAAAAAAAAAAHAgAAZHJzL2Rvd25yZXYueG1sUEsFBgAAAAADAAMAtwAAAPoCAAAAAA==&#10;"/>
                              </v:group>
                              <v:shape id="Freeform 55" o:spid="_x0000_s1045" style="position:absolute;left:8408;top:2844;width:1994;height:1404;visibility:visible;mso-wrap-style:square;v-text-anchor:top" coordsize="199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" path="m543,1404l,624,724,312,724,r543,l1265,330r729,294l1448,1404r-905,xe" filled="f">
                                <v:path arrowok="t" o:connecttype="custom" o:connectlocs="543,1404;0,624;724,312;724,0;1267,0;1265,330;1994,624;1448,1404;543,1404" o:connectangles="0,0,0,0,0,0,0,0,0"/>
                              </v:shape>
                              <v:group id="Group 56" o:spid="_x0000_s1046" style="position:absolute;left:9040;top:2532;width:882;height:1634" coordorigin="6325,2376" coordsize="88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              <v:shape id="AutoShape 57" o:spid="_x0000_s1047" style="position:absolute;left:6486;top:2648;width:393;height:29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" path="m,l5400,21600r10800,l21600,,,xe" filled="f">
                                  <v:stroke joinstyle="miter"/>
                                  <v:path o:connecttype="custom" o:connectlocs="344,148;197,295;49,148;197,0" o:connectangles="0,0,0,0" textboxrect="4507,4466,17093,17134"/>
                                </v:shape>
                                <v:oval id="hx30Oval 20" o:spid="_x0000_s1048" style="position:absolute;left:6526;top:2492;width:33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" fillcolor="black"/>
                                <v:rect id="hx30Rectangle 21" o:spid="_x0000_s1049" style="position:absolute;left:6606;top:2376;width:16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" fillcolor="black"/>
                                <v:shape id="hx30Freeform 72" o:spid="_x0000_s1050" style="position:absolute;left:6365;top:2920;width:842;height:1090;visibility:visible;mso-wrap-style:square;v-text-anchor:top" coordsize="1830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" path="m840,c615,572,390,1144,480,1404v90,260,690,52,900,156c1590,1664,1830,1872,1740,2028v-90,156,-870,338,-900,468c810,2626,1410,2730,1560,2808v150,78,180,78,180,156c1740,3042,1680,3302,1560,3276v-120,-26,-390,-364,-540,-468c870,2704,720,2730,660,2652v-60,-78,-120,-182,,-312c780,2210,1470,1976,1380,1872,1290,1768,240,2028,120,1716,,1404,330,702,660,e" fillcolor="black">
                                  <v:fill r:id="rId46" o:title="" type="pattern"/>
                                  <v:path arrowok="t" o:connecttype="custom" o:connectlocs="386,0;221,463;635,515;801,669;386,824;718,927;801,978;718,1081;469,927;304,875;304,772;635,618;55,566;304,0" o:connectangles="0,0,0,0,0,0,0,0,0,0,0,0,0,0"/>
                                </v:shape>
                                <v:group id="Group 61" o:spid="_x0000_s1051" style="position:absolute;left:6325;top:2552;width:712;height:157" coordorigin="7391,2748" coordsize="71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                <v:rect id="Rectangle 62" o:spid="_x0000_s1052" style="position:absolute;left:7538;top:2748;width:418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S7u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ngzh/0w4AnL2BwAA//8DAFBLAQItABQABgAIAAAAIQDb4fbL7gAAAIUBAAATAAAAAAAAAAAA&#10;AAAAAAAAAABbQ29udGVudF9UeXBlc10ueG1sUEsBAi0AFAAGAAgAAAAhAFr0LFu/AAAAFQEAAAsA&#10;AAAAAAAAAAAAAAAAHwEAAF9yZWxzLy5yZWxzUEsBAi0AFAAGAAgAAAAhAGfVLu7EAAAA3AAAAA8A&#10;AAAAAAAAAAAAAAAABwIAAGRycy9kb3ducmV2LnhtbFBLBQYAAAAAAwADALcAAAD4AgAAAAA=&#10;">
                                    <o:lock v:ext="edit" aspectratio="t"/>
                                  </v:rect>
                                  <v:rect id="Rectangle 63" o:spid="_x0000_s1053" style="position:absolute;left:7391;top:2819;width:712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t1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jyRD+z4QjIGd/AAAA//8DAFBLAQItABQABgAIAAAAIQDb4fbL7gAAAIUBAAATAAAAAAAAAAAA&#10;AAAAAAAAAABbQ29udGVudF9UeXBlc10ueG1sUEsBAi0AFAAGAAgAAAAhAFr0LFu/AAAAFQEAAAsA&#10;AAAAAAAAAAAAAAAAHwEAAF9yZWxzLy5yZWxzUEsBAi0AFAAGAAgAAAAhAAiZi3XEAAAA3AAAAA8A&#10;AAAAAAAAAAAAAAAABwIAAGRycy9kb3ducmV2LnhtbFBLBQYAAAAAAwADALcAAAD4AgAAAAA=&#10;">
                                    <o:lock v:ext="edit" aspectratio="t"/>
                                  </v:rect>
                                </v:group>
                              </v:group>
                              <v:shape id="AutoShape 64" o:spid="_x0000_s1054" style="position:absolute;left:8779;top:4248;width:1255;height:9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" path="m,l4096,21600r13408,l21600,,,xe">
                                <v:stroke joinstyle="miter"/>
                                <v:path o:connecttype="custom" o:connectlocs="1136,48;628,96;119,48;628,0" o:connectangles="0,0,0,0" textboxrect="3855,3825,17745,17775"/>
                              </v:shape>
                              <v:rect id="Rectangle 65" o:spid="_x0000_s1055" style="position:absolute;left:8939;top:4228;width:94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"/>
                            </v:group>
                            <v:group id="Group 66" o:spid="_x0000_s1056" style="position:absolute;left:7189;top:2064;width:335;height:346" coordorigin="7206,1732" coordsize="635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            <v:shape id="Freeform 67" o:spid="_x0000_s1057" style="position:absolute;left:7380;top:1752;width:77;height:537;rotation:15;flip:y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" path="m180,1248c90,1170,,1092,,936,,780,180,468,180,312,180,156,30,52,,e" filled="f">
                                <v:path arrowok="t" o:connecttype="custom" o:connectlocs="77,537;0,403;77,134;0,0" o:connectangles="0,0,0,0"/>
                              </v:shape>
                              <v:shape id="Freeform 68" o:spid="_x0000_s1058" style="position:absolute;left:7560;top:1752;width:21;height:537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" path="m180,1248c90,1170,,1092,,936,,780,180,468,180,312,180,156,30,52,,e" filled="f">
                                <v:path arrowok="t" o:connecttype="custom" o:connectlocs="21,537;0,403;21,134;0,0" o:connectangles="0,0,0,0"/>
                              </v:shape>
                              <v:shape id="Freeform 69" o:spid="_x0000_s1059" style="position:absolute;left:7320;top:1752;width:17;height:537;rotation:25;flip:x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" path="m180,1248c90,1170,,1092,,936,,780,180,468,180,312,180,156,30,52,,e" filled="f">
                                <v:path arrowok="t" o:connecttype="custom" o:connectlocs="17,537;0,403;17,134;0,0" o:connectangles="0,0,0,0"/>
                              </v:shape>
                              <v:shape id="Freeform 70" o:spid="_x0000_s1060" style="position:absolute;left:7660;top:1752;width:57;height:537;flip:x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" path="m180,1248c90,1170,,1092,,936,,780,180,468,180,312,180,156,30,52,,e" filled="f">
                                <v:path arrowok="t" o:connecttype="custom" o:connectlocs="57,537;0,403;57,134;0,0" o:connectangles="0,0,0,0"/>
                              </v:shape>
                              <v:shape id="Freeform 71" o:spid="_x0000_s1061" style="position:absolute;left:7206;top:1750;width:41;height:596;rotation:-30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" path="m180,1248c90,1170,,1092,,936,,780,180,468,180,312,180,156,30,52,,e" filled="f">
                                <v:path arrowok="t" o:connecttype="custom" o:connectlocs="41,596;0,447;41,149;0,0" o:connectangles="0,0,0,0"/>
                              </v:shape>
                              <v:shape id="Freeform 72" o:spid="_x0000_s1062" style="position:absolute;left:7800;top:1792;width:41;height:596;rotation:-25;flip:x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" path="m180,1248c90,1170,,1092,,936,,780,180,468,180,312,180,156,30,52,,e" filled="f">
                                <v:path arrowok="t" o:connecttype="custom" o:connectlocs="41,596;0,447;41,149;0,0" o:connectangles="0,0,0,0"/>
                              </v:shape>
                              <v:shape id="Freeform 73" o:spid="_x0000_s1063" style="position:absolute;left:7455;top:1732;width:45;height:318;rotation:15;flip:y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" path="m180,1248c90,1170,,1092,,936,,780,180,468,180,312,180,156,30,52,,e" filled="f">
                                <v:path arrowok="t" o:connecttype="custom" o:connectlocs="45,318;0,238;45,80;0,0" o:connectangles="0,0,0,0"/>
                              </v:shape>
                              <v:shape id="Freeform 74" o:spid="_x0000_s1064" style="position:absolute;left:7780;top:1776;width:45;height:318;rotation:-15;flip:y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" path="m180,1248c90,1170,,1092,,936,,780,180,468,180,312,180,156,30,52,,e" filled="f">
                                <v:path arrowok="t" o:connecttype="custom" o:connectlocs="45,318;0,238;45,80;0,0" o:connectangles="0,0,0,0"/>
                              </v:shape>
                            </v:group>
                          </v:group>
                          <v:rect id="xjhhxtx20" o:spid="_x0000_s1065" style="position:absolute;left:4770;top:3213;width:642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">
                            <v:fill r:id="rId47" o:title="" recolor="t" type="tile"/>
                          </v:rect>
                        </v:group>
                        <v:group id="Group 76" o:spid="_x0000_s1066" style="position:absolute;left:4860;top:2283;width:1871;height:316" coordorigin="7561,2064" coordsize="187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      <v:group id="Group 77" o:spid="_x0000_s1067" style="position:absolute;left:8253;top:1372;width:272;height:1655;rotation:6535082fd" coordorigin="6260,308" coordsize="272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">
                            <v:group id="Group 78" o:spid="_x0000_s1068" style="position:absolute;left:6278;top:320;width:238;height:1643" coordorigin="6278,320" coordsize="238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        <v:stroke joinstyle="miter"/>
                                <v:path o:connecttype="rect" textboxrect="3567,0,17955,21600"/>
                              </v:shapetype>
                              <v:shape id="AutoShape 79" o:spid="_x0000_s1069" type="#_x0000_t134" style="position:absolute;left:5865;top:1314;width:1063;height:236;rotation:-586211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"/>
                              <v:shape id="Freeform 80" o:spid="_x0000_s1070" style="position:absolute;left:6278;top:320;width:238;height:775;visibility:visible;mso-wrap-style:square;v-text-anchor:top" coordsize="238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" path="m,775l2,,238,1r-6,3l232,760e">
                                <v:path arrowok="t" o:connecttype="custom" o:connectlocs="0,775;2,0;238,1;232,4;232,760" o:connectangles="0,0,0,0,0"/>
                              </v:shape>
                            </v:group>
                            <v:group id="Group 81" o:spid="_x0000_s1071" style="position:absolute;left:6260;top:308;width:272;height:156" coordorigin="7380,816" coordsize="2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          <v:rect id="Rectangle 82" o:spid="_x0000_s1072" style="position:absolute;left:7410;top:902;width:21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" fillcolor="#202020" strokecolor="#333" strokeweight=".25pt">
                                <v:fill angle="90" focus="50%" type="gradient"/>
                              </v:rect>
                              <v:rect id="Rectangle 83" o:spid="_x0000_s1073" style="position:absolute;left:7380;top:816;width:27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" fillcolor="#595959" strokecolor="#333" strokeweight=".25pt">
                                <v:fill angle="90" focus="50%" type="gradient"/>
                              </v:rect>
                            </v:group>
                          </v:group>
                          <v:shape id="Freeform 84" o:spid="_x0000_s1074" style="position:absolute;left:7605;top:2085;width:688;height:218;visibility:visible;mso-wrap-style:square;v-text-anchor:top" coordsize="6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" path="m688,206c650,189,523,117,480,99,437,81,449,97,427,98,300,70,281,36,345,104v-59,17,-136,-2,-26,36c293,144,180,130,281,123v135,15,249,-2,376,55c487,135,534,141,322,120v-28,-3,-87,4,-118,6c176,127,117,111,117,111,32,88,36,78,,18,93,45,100,51,158,72v38,13,115,40,115,40c217,108,38,91,81,60v52,6,-16,1,37,5c135,66,158,76,169,64v9,-9,41,-14,32,-22c219,41,324,29,337,31v25,5,42,30,64,42c342,60,282,50,225,33v-13,-5,28,-6,41,-4c280,32,272,77,285,81v138,50,59,-58,150,-3c453,89,463,124,463,124v-5,-2,-78,-20,-95,-37c367,87,322,32,317,28v78,-6,143,37,212,67c558,108,585,125,613,140v9,4,28,14,28,14c476,218,332,122,192,47,108,45,89,50,3,25,87,,130,13,227,23,445,66,535,39,660,158v-55,17,-73,18,-133,7e" fillcolor="black" strokeweight="2pt">
                            <v:path arrowok="t" o:connecttype="custom" o:connectlocs="688,206;480,99;427,98;345,104;319,140;281,123;657,178;322,120;204,126;117,111;0,18;158,72;273,112;81,60;118,65;169,64;201,42;337,31;401,73;225,33;266,29;285,81;435,78;463,124;368,87;317,28;529,95;613,140;641,154;192,47;3,25;227,23;660,158;527,165" o:connectangles="0,0,0,0,0,0,0,0,0,0,0,0,0,0,0,0,0,0,0,0,0,0,0,0,0,0,0,0,0,0,0,0,0,0"/>
                          </v:shape>
                          <v:rect id="Rectangle 85" o:spid="_x0000_s1075" style="position:absolute;left:8943;top:2278;width:113;height:34;rotation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"/>
                          <v:rect id="Rectangle 86" o:spid="_x0000_s1076" style="position:absolute;left:9205;top:2346;width:227;height:34;rotation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"/>
                        </v:group>
                        <v:group id="Group 87" o:spid="_x0000_s1077" style="position:absolute;left:5835;top:2252;width:193;height:393" coordorigin="3429,2220" coordsize="1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        <v:rect id="Rectangle 88" o:spid="_x0000_s1078" style="position:absolute;left:3429;top:2220;width:19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XVc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"/>
                          <v:rect id="Rectangle 89" o:spid="_x0000_s1079" style="position:absolute;left:3429;top:2416;width:19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DH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"/>
                        </v:group>
                      </v:group>
                      <v:group id="Group 90" o:spid="_x0000_s1080" style="position:absolute;left:5856;top:6435;width:1985;height:1035" coordorigin="4965,1752" coordsize="198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      <v:group id="Group 91" o:spid="_x0000_s1081" style="position:absolute;left:4965;top:1752;width:1985;height:1035" coordorigin="2340,2379" coordsize="198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        <v:line id="Line 92" o:spid="_x0000_s1082" style="position:absolute;visibility:visible;mso-wrap-style:square" from="2340,2379" to="2341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wT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k/Ar3M/EIyNkNAAD//wMAUEsBAi0AFAAGAAgAAAAhANvh9svuAAAAhQEAABMAAAAAAAAA&#10;AAAAAAAAAAAAAFtDb250ZW50X1R5cGVzXS54bWxQSwECLQAUAAYACAAAACEAWvQsW78AAAAVAQAA&#10;CwAAAAAAAAAAAAAAAAAfAQAAX3JlbHMvLnJlbHNQSwECLQAUAAYACAAAACEA4ogME8YAAADcAAAA&#10;DwAAAAAAAAAAAAAAAAAHAgAAZHJzL2Rvd25yZXYueG1sUEsFBgAAAAADAAMAtwAAAPoCAAAAAA==&#10;"/>
                          <v:line id="Line 93" o:spid="_x0000_s1083" style="position:absolute;visibility:visible;mso-wrap-style:square" from="4320,2379" to="4320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mI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k/Ar3M/EIyNkNAAD//wMAUEsBAi0AFAAGAAgAAAAhANvh9svuAAAAhQEAABMAAAAAAAAA&#10;AAAAAAAAAAAAAFtDb250ZW50X1R5cGVzXS54bWxQSwECLQAUAAYACAAAACEAWvQsW78AAAAVAQAA&#10;CwAAAAAAAAAAAAAAAAAfAQAAX3JlbHMvLnJlbHNQSwECLQAUAAYACAAAACEAjcSpiMYAAADcAAAA&#10;DwAAAAAAAAAAAAAAAAAHAgAAZHJzL2Rvd25yZXYueG1sUEsFBgAAAAADAAMAtwAAAPoCAAAAAA==&#10;"/>
                          <v:line id="Line 94" o:spid="_x0000_s1084" style="position:absolute;visibility:visible;mso-wrap-style:square" from="2340,2379" to="4325,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f/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U7idiUdALq8AAAD//wMAUEsBAi0AFAAGAAgAAAAhANvh9svuAAAAhQEAABMAAAAAAAAA&#10;AAAAAAAAAAAAAFtDb250ZW50X1R5cGVzXS54bWxQSwECLQAUAAYACAAAACEAWvQsW78AAAAVAQAA&#10;CwAAAAAAAAAAAAAAAAAfAQAAX3JlbHMvLnJlbHNQSwECLQAUAAYACAAAACEAfRY3/8YAAADcAAAA&#10;DwAAAAAAAAAAAAAAAAAHAgAAZHJzL2Rvd25yZXYueG1sUEsFBgAAAAADAAMAtwAAAPoCAAAAAA==&#10;"/>
                          <v:shape id="Arc 95" o:spid="_x0000_s1085" style="position:absolute;left:2341;top:3261;width:168;height:152;rotation:-20442fd;flip:x;visibility:visible;mso-wrap-style:square;v-text-anchor:top" coordsize="20163,2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" path="m20162,7746nfc17572,14489,11782,19491,4734,21074em20162,7746nsc17572,14489,11782,19491,4734,21074l,,20162,7746xe" filled="f">
                            <v:path arrowok="t" o:extrusionok="f" o:connecttype="custom" o:connectlocs="168,56;39,152;0,0" o:connectangles="0,0,0"/>
                          </v:shape>
                          <v:line id="Line 96" o:spid="_x0000_s1086" style="position:absolute;visibility:visible;mso-wrap-style:square" from="2472,3414" to="4169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YW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fNZXBvPxCMgV78AAAD//wMAUEsBAi0AFAAGAAgAAAAhANvh9svuAAAAhQEAABMAAAAAAAAAAAAA&#10;AAAAAAAAAFtDb250ZW50X1R5cGVzXS54bWxQSwECLQAUAAYACAAAACEAWvQsW78AAAAVAQAACwAA&#10;AAAAAAAAAAAAAAAfAQAAX3JlbHMvLnJlbHNQSwECLQAUAAYACAAAACEAY8UGFsMAAADcAAAADwAA&#10;AAAAAAAAAAAAAAAHAgAAZHJzL2Rvd25yZXYueG1sUEsFBgAAAAADAAMAtwAAAPcCAAAAAA==&#10;"/>
                          <v:shape id="Arc 97" o:spid="_x0000_s1087" style="position:absolute;left:4135;top:3262;width:185;height:152;rotation:-20442fd;visibility:visible;mso-wrap-style:square;v-text-anchor:top" coordsize="20163,2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" path="m20162,7746nfc17572,14489,11782,19491,4734,21074em20162,7746nsc17572,14489,11782,19491,4734,21074l,,20162,7746xe" filled="f">
                            <v:path arrowok="t" o:extrusionok="f" o:connecttype="custom" o:connectlocs="185,56;43,152;0,0" o:connectangles="0,0,0"/>
                          </v:shape>
                        </v:group>
                        <v:rect id="Rectangle 98" o:spid="_x0000_s1088" style="position:absolute;left:4995;top:2013;width:1926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" fillcolor="black" stroked="f">
                          <v:fill r:id="rId45" o:title="" type="pattern"/>
                        </v:rect>
                        <v:line id="Line 99" o:spid="_x0000_s1089" style="position:absolute;visibility:visible;mso-wrap-style:square" from="4965,1968" to="6948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" strokeweight=".5pt"/>
                      </v:group>
                      <v:group id="Group 100" o:spid="_x0000_s1090" style="position:absolute;left:6703;top:6176;width:661;height:1102" coordorigin="8404,5205" coordsize="661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      <v:rect id="Rectangle 101" o:spid="_x0000_s1091" style="position:absolute;left:8455;top:5574;width:5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" fillcolor="black" stroked="f">
                          <v:fill r:id="rId45" o:title="" type="pattern"/>
                        </v:rect>
                        <v:group id="Group 102" o:spid="_x0000_s1092" style="position:absolute;left:8404;top:5205;width:661;height:1102;rotation:180" coordorigin="3960,1596" coordsize="3060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">
                          <v:line id="y15Line 2" o:spid="_x0000_s1093" style="position:absolute;visibility:visible;mso-wrap-style:square" from="4500,1596" to="6480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9V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T8Svcz8QjIOc3AAAA//8DAFBLAQItABQABgAIAAAAIQDb4fbL7gAAAIUBAAATAAAAAAAA&#10;AAAAAAAAAAAAAABbQ29udGVudF9UeXBlc10ueG1sUEsBAi0AFAAGAAgAAAAhAFr0LFu/AAAAFQEA&#10;AAsAAAAAAAAAAAAAAAAAHwEAAF9yZWxzLy5yZWxzUEsBAi0AFAAGAAgAAAAhAAgdP1XHAAAA3AAA&#10;AA8AAAAAAAAAAAAAAAAABwIAAGRycy9kb3ducmV2LnhtbFBLBQYAAAAAAwADALcAAAD7AgAAAAA=&#10;"/>
                          <v:line id="y15Line 3" o:spid="_x0000_s1094" style="position:absolute;visibility:visible;mso-wrap-style:square" from="4500,1596" to="4680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6Ei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PUridiUdALq8AAAD//wMAUEsBAi0AFAAGAAgAAAAhANvh9svuAAAAhQEAABMAAAAAAAAA&#10;AAAAAAAAAAAAAFtDb250ZW50X1R5cGVzXS54bWxQSwECLQAUAAYACAAAACEAWvQsW78AAAAVAQAA&#10;CwAAAAAAAAAAAAAAAAAfAQAAX3JlbHMvLnJlbHNQSwECLQAUAAYACAAAACEA+M+hIsYAAADcAAAA&#10;DwAAAAAAAAAAAAAAAAAHAgAAZHJzL2Rvd25yZXYueG1sUEsFBgAAAAADAAMAtwAAAPoCAAAAAA==&#10;"/>
                          <v:line id="y15Line 4" o:spid="_x0000_s1095" style="position:absolute;flip:x;visibility:visible;mso-wrap-style:square" from="6300,1596" to="6480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"/>
                          <v:line id="y15Line 5" o:spid="_x0000_s1096" style="position:absolute;visibility:visible;mso-wrap-style:square" from="4680,1908" to="468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D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fNZXBvPxCMgV78AAAD//wMAUEsBAi0AFAAGAAgAAAAhANvh9svuAAAAhQEAABMAAAAAAAAAAAAA&#10;AAAAAAAAAFtDb250ZW50X1R5cGVzXS54bWxQSwECLQAUAAYACAAAACEAWvQsW78AAAAVAQAACwAA&#10;AAAAAAAAAAAAAAAfAQAAX3JlbHMvLnJlbHNQSwECLQAUAAYACAAAACEA5hyQy8MAAADcAAAADwAA&#10;AAAAAAAAAAAAAAAHAgAAZHJzL2Rvd25yZXYueG1sUEsFBgAAAAADAAMAtwAAAPcCAAAAAA==&#10;"/>
                          <v:line id="y15Line 6" o:spid="_x0000_s1097" style="position:absolute;visibility:visible;mso-wrap-style:square" from="6300,1908" to="630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VQ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6mcH/mXgE5OIPAAD//wMAUEsBAi0AFAAGAAgAAAAhANvh9svuAAAAhQEAABMAAAAAAAAA&#10;AAAAAAAAAAAAAFtDb250ZW50X1R5cGVzXS54bWxQSwECLQAUAAYACAAAACEAWvQsW78AAAAVAQAA&#10;CwAAAAAAAAAAAAAAAAAfAQAAX3JlbHMvLnJlbHNQSwECLQAUAAYACAAAACEAiVA1UMYAAADcAAAA&#10;DwAAAAAAAAAAAAAAAAAHAgAAZHJzL2Rvd25yZXYueG1sUEsFBgAAAAADAAMAtwAAAPoCAAAAAA==&#10;"/>
                          <v:line id="y15Line 7" o:spid="_x0000_s1098" style="position:absolute;visibility:visible;mso-wrap-style:square" from="4860,1908" to="5760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+w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EBs77DEAAAA3AAAAA8A&#10;AAAAAAAAAAAAAAAABwIAAGRycy9kb3ducmV2LnhtbFBLBQYAAAAAAwADALcAAAD4AgAAAAA=&#10;"/>
                          <v:line id="y15Line 8" o:spid="_x0000_s1099" style="position:absolute;visibility:visible;mso-wrap-style:square" from="4860,2064" to="486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or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qWiyn8nolHQK5/AAAA//8DAFBLAQItABQABgAIAAAAIQDb4fbL7gAAAIUBAAATAAAAAAAA&#10;AAAAAAAAAAAAAABbQ29udGVudF9UeXBlc10ueG1sUEsBAi0AFAAGAAgAAAAhAFr0LFu/AAAAFQEA&#10;AAsAAAAAAAAAAAAAAAAAHwEAAF9yZWxzLy5yZWxzUEsBAi0AFAAGAAgAAAAhAC8gSivHAAAA3AAA&#10;AA8AAAAAAAAAAAAAAAAABwIAAGRycy9kb3ducmV2LnhtbFBLBQYAAAAAAwADALcAAAD7AgAAAAA=&#10;"/>
                          <v:line id="y15Line 9" o:spid="_x0000_s1100" style="position:absolute;visibility:visible;mso-wrap-style:square" from="6120,1908" to="612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tRc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HkdQz3M/EIyNkNAAD//wMAUEsBAi0AFAAGAAgAAAAhANvh9svuAAAAhQEAABMAAAAAAAAA&#10;AAAAAAAAAAAAAFtDb250ZW50X1R5cGVzXS54bWxQSwECLQAUAAYACAAAACEAWvQsW78AAAAVAQAA&#10;CwAAAAAAAAAAAAAAAAAfAQAAX3JlbHMvLnJlbHNQSwECLQAUAAYACAAAACEA3/LUXMYAAADcAAAA&#10;DwAAAAAAAAAAAAAAAAAHAgAAZHJzL2Rvd25yZXYueG1sUEsFBgAAAAADAAMAtwAAAPoCAAAAAA==&#10;"/>
                          <v:line id="y15Line 10" o:spid="_x0000_s1101" style="position:absolute;visibility:visible;mso-wrap-style:square" from="6051,2001" to="6051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HH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1zHcz8QjIOc3AAAA//8DAFBLAQItABQABgAIAAAAIQDb4fbL7gAAAIUBAAATAAAAAAAA&#10;AAAAAAAAAAAAAABbQ29udGVudF9UeXBlc10ueG1sUEsBAi0AFAAGAAgAAAAhAFr0LFu/AAAAFQEA&#10;AAsAAAAAAAAAAAAAAAAAHwEAAF9yZWxzLy5yZWxzUEsBAi0AFAAGAAgAAAAhALC+ccfHAAAA3AAA&#10;AA8AAAAAAAAAAAAAAAAABwIAAGRycy9kb3ducmV2LnhtbFBLBQYAAAAAAwADALcAAAD7AgAAAAA=&#10;"/>
                          <v:line id="y15Line 11" o:spid="_x0000_s1102" style="position:absolute;visibility:visible;mso-wrap-style:square" from="3960,3624" to="3960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"/>
                          <v:line id="y15Line 12" o:spid="_x0000_s1103" style="position:absolute;visibility:visible;mso-wrap-style:square" from="7020,3508" to="7020,8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0wo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Z49wOxOPgFxeAQAA//8DAFBLAQItABQABgAIAAAAIQDb4fbL7gAAAIUBAAATAAAAAAAA&#10;AAAAAAAAAAAAAABbQ29udGVudF9UeXBlc10ueG1sUEsBAi0AFAAGAAgAAAAhAFr0LFu/AAAAFQEA&#10;AAsAAAAAAAAAAAAAAAAAHwEAAF9yZWxzLy5yZWxzUEsBAi0AFAAGAAgAAAAhAFAbTCjHAAAA3AAA&#10;AA8AAAAAAAAAAAAAAAAABwIAAGRycy9kb3ducmV2LnhtbFBLBQYAAAAAAwADALcAAAD7AgAAAAA=&#10;"/>
                          <v:shape id="y15Arc 13" o:spid="_x0000_s1104" style="position:absolute;left:3960;top:2532;width:720;height:109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" path="m,nfc11929,,21600,9670,21600,21600em,nsc11929,,21600,9670,21600,21600l,21600,,xe" filled="f">
                            <v:path arrowok="t" o:extrusionok="f" o:connecttype="custom" o:connectlocs="0,0;720,1092;0,1092" o:connectangles="0,0,0"/>
                          </v:shape>
                          <v:shape id="y15Arc 14" o:spid="_x0000_s1105" style="position:absolute;left:6300;top:2532;width:720;height:109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" path="m,nfc11929,,21600,9670,21600,21600em,nsc11929,,21600,9670,21600,21600l,21600,,xe" filled="f">
                            <v:path arrowok="t" o:extrusionok="f" o:connecttype="custom" o:connectlocs="0,0;720,1092;0,1092" o:connectangles="0,0,0"/>
                          </v:shape>
                          <v:line id="y15Line 15" o:spid="_x0000_s1106" style="position:absolute;visibility:visible;mso-wrap-style:square" from="6840,3780" to="6840,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O2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L4a47bEAAAA3AAAAA8A&#10;AAAAAAAAAAAAAAAABwIAAGRycy9kb3ducmV2LnhtbFBLBQYAAAAAAwADALcAAAD4AgAAAAA=&#10;"/>
                          <v:line id="y15Line 16" o:spid="_x0000_s1107" style="position:absolute;visibility:visible;mso-wrap-style:square" from="4140,3412" to="41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Yt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MXsfwdyYeATm7AgAA//8DAFBLAQItABQABgAIAAAAIQDb4fbL7gAAAIUBAAATAAAAAAAA&#10;AAAAAAAAAAAAAABbQ29udGVudF9UeXBlc10ueG1sUEsBAi0AFAAGAAgAAAAhAFr0LFu/AAAAFQEA&#10;AAsAAAAAAAAAAAAAAAAAHwEAAF9yZWxzLy5yZWxzUEsBAi0AFAAGAAgAAAAhANFWRi3HAAAA3AAA&#10;AA8AAAAAAAAAAAAAAAAABwIAAGRycy9kb3ducmV2LnhtbFBLBQYAAAAAAwADALcAAAD7AgAAAAA=&#10;"/>
                          <v:line id="y15Line 17" o:spid="_x0000_s1108" style="position:absolute;visibility:visible;mso-wrap-style:square" from="6732,4042" to="6732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lt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MW1eW3EAAAA3AAAAA8A&#10;AAAAAAAAAAAAAAAABwIAAGRycy9kb3ducmV2LnhtbFBLBQYAAAAAAwADALcAAAD4AgAAAAA=&#10;"/>
                          <v:line id="y15Line 18" o:spid="_x0000_s1109" style="position:absolute;visibility:visible;mso-wrap-style:square" from="4340,8304" to="6660,8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"/>
                          <v:line id="y15Line 19" o:spid="_x0000_s1110" style="position:absolute;visibility:visible;mso-wrap-style:square" from="4140,8460" to="686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0KB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HkdQz3M/EIyNkNAAD//wMAUEsBAi0AFAAGAAgAAAAhANvh9svuAAAAhQEAABMAAAAAAAAA&#10;AAAAAAAAAAAAAFtDb250ZW50X1R5cGVzXS54bWxQSwECLQAUAAYACAAAACEAWvQsW78AAAAVAQAA&#10;CwAAAAAAAAAAAAAAAAAfAQAAX3JlbHMvLnJlbHNQSwECLQAUAAYACAAAACEAWitCgcYAAADcAAAA&#10;DwAAAAAAAAAAAAAAAAAHAgAAZHJzL2Rvd25yZXYueG1sUEsFBgAAAAADAAMAtwAAAPoCAAAAAA==&#10;"/>
                          <v:shape id="y15Arc 20" o:spid="_x0000_s1111" style="position:absolute;left:4140;top:8148;width:180;height:15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" path="m,nfc11929,,21600,9670,21600,21600em,nsc11929,,21600,9670,21600,21600l,21600,,xe" filled="f">
                            <v:path arrowok="t" o:extrusionok="f" o:connecttype="custom" o:connectlocs="0,0;180,156;0,156" o:connectangles="0,0,0"/>
                          </v:shape>
                          <v:shape id="y15Arc 21" o:spid="_x0000_s1112" style="position:absolute;left:3960;top:8304;width:180;height:15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" path="m,nfc11929,,21600,9670,21600,21600em,nsc11929,,21600,9670,21600,21600l,21600,,xe" filled="f">
                            <v:path arrowok="t" o:extrusionok="f" o:connecttype="custom" o:connectlocs="0,0;180,156;0,156" o:connectangles="0,0,0"/>
                          </v:shape>
                          <v:shape id="y15Arc 22" o:spid="_x0000_s1113" style="position:absolute;left:6660;top:8148;width:180;height:15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" path="m,nfc11929,,21600,9670,21600,21600em,nsc11929,,21600,9670,21600,21600l,21600,,xe" filled="f">
                            <v:path arrowok="t" o:extrusionok="f" o:connecttype="custom" o:connectlocs="0,0;180,156;0,156" o:connectangles="0,0,0"/>
                          </v:shape>
                          <v:shape id="y15Arc 23" o:spid="_x0000_s1114" style="position:absolute;left:6840;top:8304;width:180;height:15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" path="m,nfc11929,,21600,9670,21600,21600em,nsc11929,,21600,9670,21600,21600l,21600,,xe" filled="f">
                            <v:path arrowok="t" o:extrusionok="f" o:connecttype="custom" o:connectlocs="0,0;180,156;0,156" o:connectangles="0,0,0"/>
                          </v:shape>
                          <v:shape id="y15Arc 24" o:spid="_x0000_s1115" style="position:absolute;left:4140;top:2953;width:360;height:515;flip:x;visibility:visible;mso-wrap-style:square;v-text-anchor:top" coordsize="21600,1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" path="m12183,-1nfc18075,4024,21600,10700,21600,17836em12183,-1nsc18075,4024,21600,10700,21600,17836l,17836,12183,-1xe" filled="f">
                            <v:path arrowok="t" o:extrusionok="f" o:connecttype="custom" o:connectlocs="203,0;360,515;0,515" o:connectangles="0,0,0"/>
                          </v:shape>
                        </v:group>
                        <v:rect id="Rectangle 126" o:spid="_x0000_s1116" style="position:absolute;left:8614;top:6076;width:26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" fillcolor="black" stroked="f">
                          <v:fill r:id="rId45" o:title="" type="pattern"/>
                        </v:rect>
                      </v:group>
                      <v:shape id="Freeform 127" o:spid="_x0000_s1117" style="position:absolute;left:6023;top:5802;width:878;height:1644;rotation:-788691fd;visibility:visible;mso-wrap-style:square;v-text-anchor:top" coordsize="8100,1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" path="m180,r,xe" filled="f">
                        <v:path arrowok="t" o:connecttype="custom" o:connectlocs="20,0;20,0" o:connectangles="0,0"/>
                      </v:shape>
                      <v:group id="xjhhxtx12" o:spid="_x0000_s1118" style="position:absolute;left:5565;top:5839;width:423;height:134;rotation:868922fd" coordorigin="8300,4872" coordsize="88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">
                        <v:rect id="Rectangle 129" o:spid="_x0000_s1119" style="position:absolute;left:8538;top:4941;width:40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" fillcolor="#5c0000" stroked="f" strokecolor="#5c0000"/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AutoShape 130" o:spid="_x0000_s1120" type="#_x0000_t135" style="position:absolute;left:8300;top:4872;width:29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" fillcolor="#5c0000" stroked="f" strokecolor="#5c0000"/>
                        <v:shape id="AutoShape 131" o:spid="_x0000_s1121" type="#_x0000_t135" style="position:absolute;left:8887;top:4872;width:295;height:3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" fillcolor="#5c0000" stroked="f" strokecolor="#5c0000"/>
                      </v:group>
                    </v:group>
                    <v:group id="Group 132" o:spid="_x0000_s1122" style="position:absolute;left:3889;top:5613;width:325;height:353" coordorigin="9000,3312" coordsize="1110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    <v:shape id="Freeform 133" o:spid="_x0000_s1123" style="position:absolute;left:9000;top:3312;width:1110;height:2496;visibility:visible;mso-wrap-style:square;v-text-anchor:top" coordsize="3120,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" path="m1290,c780,,,3874,30,4836v30,962,930,936,1440,936c1980,5772,3120,5798,3090,4836,3060,3874,1800,,1290,xe" fillcolor="red" stroked="f">
                        <v:fill color2="#fc0" focus="100%" type="gradient"/>
                        <v:path arrowok="t" o:connecttype="custom" o:connectlocs="459,0;11,2082;523,2485;1099,2082;459,0" o:connectangles="0,0,0,0,0"/>
                      </v:shape>
                      <v:shape id="Freeform 134" o:spid="_x0000_s1124" style="position:absolute;left:9285;top:4686;width:540;height:1118;rotation:-11742489fd;visibility:visible;mso-wrap-style:square;v-text-anchor:top" coordsize="1500,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" path="m930,1742c690,1768,60,780,30,494,,208,510,52,750,26,990,,1440,52,1470,338v30,286,-300,1378,-540,1404xe" fillcolor="#f90" stroked="f">
                        <v:path arrowok="t" o:connecttype="custom" o:connectlocs="335,1102;11,312;270,16;529,214;335,1102" o:connectangles="0,0,0,0,0"/>
                      </v:shape>
                      <v:shape id="Freeform 135" o:spid="_x0000_s1125" style="position:absolute;left:9360;top:5310;width:360;height:494;rotation:-11742489fd;visibility:visible;mso-wrap-style:square;v-text-anchor:top" coordsize="1500,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" path="m930,1742c690,1768,60,780,30,494,,208,510,52,750,26,990,,1440,52,1470,338v30,286,-300,1378,-540,1404xe" fillcolor="#f90" stroked="f">
                        <v:fill color2="#330" focus="100%" type="gradient"/>
                        <v:path arrowok="t" o:connecttype="custom" o:connectlocs="223,487;7,138;180,7;353,94;223,487" o:connectangles="0,0,0,0,0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6" o:spid="_x0000_s1126" type="#_x0000_t202" style="position:absolute;left:2892;top:4859;width:155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Do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ZD&#10;uopr45l4BGR+BwAA//8DAFBLAQItABQABgAIAAAAIQDb4fbL7gAAAIUBAAATAAAAAAAAAAAAAAAA&#10;AAAAAABbQ29udGVudF9UeXBlc10ueG1sUEsBAi0AFAAGAAgAAAAhAFr0LFu/AAAAFQEAAAsAAAAA&#10;AAAAAAAAAAAAHwEAAF9yZWxzLy5yZWxzUEsBAi0AFAAGAAgAAAAhAI8GoOjBAAAA3AAAAA8AAAAA&#10;AAAAAAAAAAAABwIAAGRycy9kb3ducmV2LnhtbFBLBQYAAAAAAwADALcAAAD1AgAAAAA=&#10;" filled="f" stroked="f">
                    <v:textbox>
                      <w:txbxContent>
                        <w:p w14:paraId="04167F38" w14:textId="77777777" w:rsidR="00F774F6" w:rsidRDefault="00F774F6" w:rsidP="00F774F6">
                          <w:pPr>
                            <w:rPr>
                              <w:vertAlign w:val="subscript"/>
                            </w:rPr>
                          </w:pPr>
                          <w:r>
                            <w:t>KClO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  <w:r>
                            <w:t xml:space="preserve"> +MnO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  <w:p w14:paraId="6E1B417C" w14:textId="77777777" w:rsidR="00F774F6" w:rsidRDefault="00F774F6" w:rsidP="00F774F6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7" o:spid="_x0000_s1127" type="#_x0000_t32" style="position:absolute;left:3546;top:5174;width:467;height:3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" strokeweight=".25pt">
                    <v:stroke endarrow="block" endarrowlength="short"/>
                  </v:shape>
                  <v:shape id="Text Box 138" o:spid="_x0000_s1128" type="#_x0000_t202" style="position:absolute;left:6808;top:5471;width:6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" filled="f" stroked="f">
                    <v:textbox>
                      <w:txbxContent>
                        <w:p w14:paraId="36CB961A" w14:textId="77777777" w:rsidR="00F774F6" w:rsidRDefault="00F774F6" w:rsidP="00F774F6">
                          <w:pPr>
                            <w:rPr>
                              <w:vertAlign w:val="subscript"/>
                            </w:rPr>
                          </w:pPr>
                          <w:r>
                            <w:t>O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  <w:p w14:paraId="3B4A339F" w14:textId="77777777" w:rsidR="00F774F6" w:rsidRDefault="00F774F6" w:rsidP="00F774F6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AutoShape 139" o:spid="_x0000_s1129" type="#_x0000_t32" style="position:absolute;left:7031;top:5835;width:11;height:4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" strokeweight=".25pt">
                    <v:stroke endarrow="block" endarrowlength="short"/>
                  </v:shape>
                </v:group>
                <v:group id="Group 140" o:spid="_x0000_s1130" style="position:absolute;left:6913;top:5783;width:144;height:482" coordorigin="8874,6023" coordsize="14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oval id="Oval 141" o:spid="_x0000_s1131" style="position:absolute;left:8887;top:6023;width:71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"/>
                  <v:oval id="Oval 142" o:spid="_x0000_s1132" style="position:absolute;left:8950;top:6152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o+xQAAANw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"/>
                  <v:oval id="Oval 143" o:spid="_x0000_s1133" style="position:absolute;left:8921;top:6460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"/>
                  <v:oval id="Oval 144" o:spid="_x0000_s1134" style="position:absolute;left:8874;top:620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"/>
                  <v:oval id="Oval 145" o:spid="_x0000_s1135" style="position:absolute;left:8921;top:6291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"/>
                </v:group>
              </v:group>
            </w:pict>
          </mc:Fallback>
        </mc:AlternateContent>
      </w:r>
      <w:r w:rsidRPr="00330D60">
        <w:rPr>
          <w:rFonts w:ascii="Times New Roman" w:hAnsi="Times New Roman" w:cs="Times New Roman"/>
          <w:noProof/>
          <w:lang w:val="vi-VN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15EDB2" wp14:editId="2E3471C4">
                <wp:simplePos x="0" y="0"/>
                <wp:positionH relativeFrom="column">
                  <wp:posOffset>1948180</wp:posOffset>
                </wp:positionH>
                <wp:positionV relativeFrom="paragraph">
                  <wp:posOffset>10116820</wp:posOffset>
                </wp:positionV>
                <wp:extent cx="3142615" cy="1504315"/>
                <wp:effectExtent l="2540" t="8255" r="7620" b="11430"/>
                <wp:wrapNone/>
                <wp:docPr id="16" name="Nhó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1504315"/>
                          <a:chOff x="2892" y="4084"/>
                          <a:chExt cx="4949" cy="2659"/>
                        </a:xfrm>
                      </wpg:grpSpPr>
                      <wpg:grpSp>
                        <wpg:cNvPr id="17" name="Group 147"/>
                        <wpg:cNvGrpSpPr>
                          <a:grpSpLocks/>
                        </wpg:cNvGrpSpPr>
                        <wpg:grpSpPr bwMode="auto">
                          <a:xfrm>
                            <a:off x="2892" y="4084"/>
                            <a:ext cx="4949" cy="2659"/>
                            <a:chOff x="2892" y="4859"/>
                            <a:chExt cx="4949" cy="2659"/>
                          </a:xfrm>
                        </wpg:grpSpPr>
                        <wpg:grpSp>
                          <wpg:cNvPr id="18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3641" y="4859"/>
                              <a:ext cx="4200" cy="2659"/>
                              <a:chOff x="3641" y="4859"/>
                              <a:chExt cx="4200" cy="2659"/>
                            </a:xfrm>
                          </wpg:grpSpPr>
                          <wpg:grpSp>
                            <wpg:cNvPr id="19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41" y="4859"/>
                                <a:ext cx="4200" cy="2659"/>
                                <a:chOff x="3641" y="4859"/>
                                <a:chExt cx="4200" cy="2659"/>
                              </a:xfrm>
                            </wpg:grpSpPr>
                            <wpg:grpSp>
                              <wpg:cNvPr id="20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1" y="4859"/>
                                  <a:ext cx="2051" cy="2659"/>
                                  <a:chOff x="4680" y="1589"/>
                                  <a:chExt cx="2051" cy="2659"/>
                                </a:xfrm>
                              </wpg:grpSpPr>
                              <wpg:grpSp>
                                <wpg:cNvPr id="21" name="Group 1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80" y="1589"/>
                                    <a:ext cx="1789" cy="2659"/>
                                    <a:chOff x="4680" y="1440"/>
                                    <a:chExt cx="1789" cy="2659"/>
                                  </a:xfrm>
                                </wpg:grpSpPr>
                                <wpg:grpSp>
                                  <wpg:cNvPr id="22" name="Group 15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50" y="1440"/>
                                      <a:ext cx="170" cy="2438"/>
                                      <a:chOff x="4677" y="1440"/>
                                      <a:chExt cx="210" cy="1984"/>
                                    </a:xfrm>
                                  </wpg:grpSpPr>
                                  <wps:wsp>
                                    <wps:cNvPr id="23" name="Rectangle 1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25" y="1440"/>
                                        <a:ext cx="102" cy="1944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  <a:gs pos="50000">
                                            <a:srgbClr val="FFFFFF"/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Rectangle 1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77" y="3311"/>
                                        <a:ext cx="210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33333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5" name="Group 1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680" y="3852"/>
                                      <a:ext cx="1789" cy="247"/>
                                      <a:chOff x="2524" y="3540"/>
                                      <a:chExt cx="1310" cy="247"/>
                                    </a:xfrm>
                                  </wpg:grpSpPr>
                                  <wps:wsp>
                                    <wps:cNvPr id="26" name="Rectangle 1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4" y="3540"/>
                                        <a:ext cx="1310" cy="1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0808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Rectangle 1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4" y="3695"/>
                                        <a:ext cx="124" cy="92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969696"/>
                                          </a:gs>
                                          <a:gs pos="100000">
                                            <a:srgbClr val="969696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Rectangle 15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21" y="3695"/>
                                        <a:ext cx="112" cy="83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969696"/>
                                          </a:gs>
                                          <a:gs pos="100000">
                                            <a:srgbClr val="969696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9" name="Group 1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09" y="2417"/>
                                    <a:ext cx="774" cy="1594"/>
                                    <a:chOff x="4709" y="2268"/>
                                    <a:chExt cx="774" cy="1594"/>
                                  </a:xfrm>
                                </wpg:grpSpPr>
                                <wpg:grpSp>
                                  <wpg:cNvPr id="30" name="Group 1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709" y="2268"/>
                                      <a:ext cx="774" cy="936"/>
                                      <a:chOff x="6854" y="2064"/>
                                      <a:chExt cx="1053" cy="1273"/>
                                    </a:xfrm>
                                  </wpg:grpSpPr>
                                  <wpg:grpSp>
                                    <wpg:cNvPr id="31" name="Group 1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854" y="2382"/>
                                        <a:ext cx="1053" cy="955"/>
                                        <a:chOff x="8408" y="2532"/>
                                        <a:chExt cx="1994" cy="1812"/>
                                      </a:xfrm>
                                    </wpg:grpSpPr>
                                    <wpg:grpSp>
                                      <wpg:cNvPr id="32" name="Group 16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497" y="3528"/>
                                          <a:ext cx="1810" cy="676"/>
                                          <a:chOff x="8497" y="3468"/>
                                          <a:chExt cx="1810" cy="676"/>
                                        </a:xfrm>
                                      </wpg:grpSpPr>
                                      <wps:wsp>
                                        <wps:cNvPr id="33" name="AutoShape 16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537" y="3528"/>
                                            <a:ext cx="1754" cy="616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5760 0 0"/>
                                              <a:gd name="G1" fmla="+- 21600 0 5760"/>
                                              <a:gd name="G2" fmla="*/ 5760 1 2"/>
                                              <a:gd name="G3" fmla="+- 21600 0 G2"/>
                                              <a:gd name="G4" fmla="+/ 5760 21600 2"/>
                                              <a:gd name="G5" fmla="+/ G1 0 2"/>
                                              <a:gd name="G6" fmla="*/ 21600 21600 5760"/>
                                              <a:gd name="G7" fmla="*/ G6 1 2"/>
                                              <a:gd name="G8" fmla="+- 21600 0 G7"/>
                                              <a:gd name="G9" fmla="*/ 21600 1 2"/>
                                              <a:gd name="G10" fmla="+- 5760 0 G9"/>
                                              <a:gd name="G11" fmla="?: G10 G8 0"/>
                                              <a:gd name="G12" fmla="?: G10 G7 21600"/>
                                              <a:gd name="T0" fmla="*/ 18720 w 21600"/>
                                              <a:gd name="T1" fmla="*/ 10800 h 21600"/>
                                              <a:gd name="T2" fmla="*/ 10800 w 21600"/>
                                              <a:gd name="T3" fmla="*/ 21600 h 21600"/>
                                              <a:gd name="T4" fmla="*/ 2880 w 21600"/>
                                              <a:gd name="T5" fmla="*/ 10800 h 21600"/>
                                              <a:gd name="T6" fmla="*/ 10800 w 21600"/>
                                              <a:gd name="T7" fmla="*/ 0 h 21600"/>
                                              <a:gd name="T8" fmla="*/ 4680 w 21600"/>
                                              <a:gd name="T9" fmla="*/ 4680 h 21600"/>
                                              <a:gd name="T10" fmla="*/ 16920 w 21600"/>
                                              <a:gd name="T11" fmla="*/ 16920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T8" t="T9" r="T10" b="T11"/>
                                            <a:pathLst>
                                              <a:path w="21600" h="2160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760" y="21600"/>
                                                </a:lnTo>
                                                <a:lnTo>
                                                  <a:pt x="15840" y="21600"/>
                                                </a:lnTo>
                                                <a:lnTo>
                                                  <a:pt x="2160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pattFill prst="dashHorz">
                                            <a:fgClr>
                                              <a:srgbClr val="000000"/>
                                            </a:fgClr>
                                            <a:bgClr>
                                              <a:srgbClr val="FFFFFF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4" name="Line 16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497" y="3468"/>
                                            <a:ext cx="181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5" name="Freeform 1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408" y="2844"/>
                                          <a:ext cx="1994" cy="140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543 w 1994"/>
                                            <a:gd name="T1" fmla="*/ 1404 h 1404"/>
                                            <a:gd name="T2" fmla="*/ 0 w 1994"/>
                                            <a:gd name="T3" fmla="*/ 624 h 1404"/>
                                            <a:gd name="T4" fmla="*/ 724 w 1994"/>
                                            <a:gd name="T5" fmla="*/ 312 h 1404"/>
                                            <a:gd name="T6" fmla="*/ 724 w 1994"/>
                                            <a:gd name="T7" fmla="*/ 0 h 1404"/>
                                            <a:gd name="T8" fmla="*/ 1267 w 1994"/>
                                            <a:gd name="T9" fmla="*/ 0 h 1404"/>
                                            <a:gd name="T10" fmla="*/ 1265 w 1994"/>
                                            <a:gd name="T11" fmla="*/ 330 h 1404"/>
                                            <a:gd name="T12" fmla="*/ 1994 w 1994"/>
                                            <a:gd name="T13" fmla="*/ 624 h 1404"/>
                                            <a:gd name="T14" fmla="*/ 1448 w 1994"/>
                                            <a:gd name="T15" fmla="*/ 1404 h 1404"/>
                                            <a:gd name="T16" fmla="*/ 543 w 1994"/>
                                            <a:gd name="T17" fmla="*/ 1404 h 140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994" h="1404">
                                              <a:moveTo>
                                                <a:pt x="543" y="1404"/>
                                              </a:moveTo>
                                              <a:lnTo>
                                                <a:pt x="0" y="624"/>
                                              </a:lnTo>
                                              <a:lnTo>
                                                <a:pt x="724" y="312"/>
                                              </a:lnTo>
                                              <a:lnTo>
                                                <a:pt x="724" y="0"/>
                                              </a:lnTo>
                                              <a:lnTo>
                                                <a:pt x="1267" y="0"/>
                                              </a:lnTo>
                                              <a:lnTo>
                                                <a:pt x="1265" y="330"/>
                                              </a:lnTo>
                                              <a:lnTo>
                                                <a:pt x="1994" y="624"/>
                                              </a:lnTo>
                                              <a:lnTo>
                                                <a:pt x="1448" y="1404"/>
                                              </a:lnTo>
                                              <a:lnTo>
                                                <a:pt x="543" y="140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6" name="Group 16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040" y="2532"/>
                                          <a:ext cx="882" cy="1634"/>
                                          <a:chOff x="6325" y="2376"/>
                                          <a:chExt cx="882" cy="1634"/>
                                        </a:xfrm>
                                      </wpg:grpSpPr>
                                      <wps:wsp>
                                        <wps:cNvPr id="37" name="AutoShape 16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486" y="2648"/>
                                            <a:ext cx="393" cy="295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5400 0 0"/>
                                              <a:gd name="G1" fmla="+- 21600 0 5400"/>
                                              <a:gd name="G2" fmla="*/ 5400 1 2"/>
                                              <a:gd name="G3" fmla="+- 21600 0 G2"/>
                                              <a:gd name="G4" fmla="+/ 5400 21600 2"/>
                                              <a:gd name="G5" fmla="+/ G1 0 2"/>
                                              <a:gd name="G6" fmla="*/ 21600 21600 5400"/>
                                              <a:gd name="G7" fmla="*/ G6 1 2"/>
                                              <a:gd name="G8" fmla="+- 21600 0 G7"/>
                                              <a:gd name="G9" fmla="*/ 21600 1 2"/>
                                              <a:gd name="G10" fmla="+- 5400 0 G9"/>
                                              <a:gd name="G11" fmla="?: G10 G8 0"/>
                                              <a:gd name="G12" fmla="?: G10 G7 21600"/>
                                              <a:gd name="T0" fmla="*/ 18900 w 21600"/>
                                              <a:gd name="T1" fmla="*/ 10800 h 21600"/>
                                              <a:gd name="T2" fmla="*/ 10800 w 21600"/>
                                              <a:gd name="T3" fmla="*/ 21600 h 21600"/>
                                              <a:gd name="T4" fmla="*/ 2700 w 21600"/>
                                              <a:gd name="T5" fmla="*/ 10800 h 21600"/>
                                              <a:gd name="T6" fmla="*/ 10800 w 21600"/>
                                              <a:gd name="T7" fmla="*/ 0 h 21600"/>
                                              <a:gd name="T8" fmla="*/ 4500 w 21600"/>
                                              <a:gd name="T9" fmla="*/ 4500 h 21600"/>
                                              <a:gd name="T10" fmla="*/ 17100 w 21600"/>
                                              <a:gd name="T11" fmla="*/ 17100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T8" t="T9" r="T10" b="T11"/>
                                            <a:pathLst>
                                              <a:path w="21600" h="2160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400" y="21600"/>
                                                </a:lnTo>
                                                <a:lnTo>
                                                  <a:pt x="16200" y="21600"/>
                                                </a:lnTo>
                                                <a:lnTo>
                                                  <a:pt x="2160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8" name="hx30Oval 2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526" y="2492"/>
                                            <a:ext cx="331" cy="5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9" name="hx30Rectangle 2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606" y="2376"/>
                                            <a:ext cx="165" cy="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0" name="hx30Freeform 7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365" y="2920"/>
                                            <a:ext cx="842" cy="10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840 w 1830"/>
                                              <a:gd name="T1" fmla="*/ 0 h 3302"/>
                                              <a:gd name="T2" fmla="*/ 480 w 1830"/>
                                              <a:gd name="T3" fmla="*/ 1404 h 3302"/>
                                              <a:gd name="T4" fmla="*/ 1380 w 1830"/>
                                              <a:gd name="T5" fmla="*/ 1560 h 3302"/>
                                              <a:gd name="T6" fmla="*/ 1740 w 1830"/>
                                              <a:gd name="T7" fmla="*/ 2028 h 3302"/>
                                              <a:gd name="T8" fmla="*/ 840 w 1830"/>
                                              <a:gd name="T9" fmla="*/ 2496 h 3302"/>
                                              <a:gd name="T10" fmla="*/ 1560 w 1830"/>
                                              <a:gd name="T11" fmla="*/ 2808 h 3302"/>
                                              <a:gd name="T12" fmla="*/ 1740 w 1830"/>
                                              <a:gd name="T13" fmla="*/ 2964 h 3302"/>
                                              <a:gd name="T14" fmla="*/ 1560 w 1830"/>
                                              <a:gd name="T15" fmla="*/ 3276 h 3302"/>
                                              <a:gd name="T16" fmla="*/ 1020 w 1830"/>
                                              <a:gd name="T17" fmla="*/ 2808 h 3302"/>
                                              <a:gd name="T18" fmla="*/ 660 w 1830"/>
                                              <a:gd name="T19" fmla="*/ 2652 h 3302"/>
                                              <a:gd name="T20" fmla="*/ 660 w 1830"/>
                                              <a:gd name="T21" fmla="*/ 2340 h 3302"/>
                                              <a:gd name="T22" fmla="*/ 1380 w 1830"/>
                                              <a:gd name="T23" fmla="*/ 1872 h 3302"/>
                                              <a:gd name="T24" fmla="*/ 120 w 1830"/>
                                              <a:gd name="T25" fmla="*/ 1716 h 3302"/>
                                              <a:gd name="T26" fmla="*/ 660 w 1830"/>
                                              <a:gd name="T27" fmla="*/ 0 h 330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30" h="3302">
                                                <a:moveTo>
                                                  <a:pt x="840" y="0"/>
                                                </a:moveTo>
                                                <a:cubicBezTo>
                                                  <a:pt x="615" y="572"/>
                                                  <a:pt x="390" y="1144"/>
                                                  <a:pt x="480" y="1404"/>
                                                </a:cubicBezTo>
                                                <a:cubicBezTo>
                                                  <a:pt x="570" y="1664"/>
                                                  <a:pt x="1170" y="1456"/>
                                                  <a:pt x="1380" y="1560"/>
                                                </a:cubicBezTo>
                                                <a:cubicBezTo>
                                                  <a:pt x="1590" y="1664"/>
                                                  <a:pt x="1830" y="1872"/>
                                                  <a:pt x="1740" y="2028"/>
                                                </a:cubicBezTo>
                                                <a:cubicBezTo>
                                                  <a:pt x="1650" y="2184"/>
                                                  <a:pt x="870" y="2366"/>
                                                  <a:pt x="840" y="2496"/>
                                                </a:cubicBezTo>
                                                <a:cubicBezTo>
                                                  <a:pt x="810" y="2626"/>
                                                  <a:pt x="1410" y="2730"/>
                                                  <a:pt x="1560" y="2808"/>
                                                </a:cubicBezTo>
                                                <a:cubicBezTo>
                                                  <a:pt x="1710" y="2886"/>
                                                  <a:pt x="1740" y="2886"/>
                                                  <a:pt x="1740" y="2964"/>
                                                </a:cubicBezTo>
                                                <a:cubicBezTo>
                                                  <a:pt x="1740" y="3042"/>
                                                  <a:pt x="1680" y="3302"/>
                                                  <a:pt x="1560" y="3276"/>
                                                </a:cubicBezTo>
                                                <a:cubicBezTo>
                                                  <a:pt x="1440" y="3250"/>
                                                  <a:pt x="1170" y="2912"/>
                                                  <a:pt x="1020" y="2808"/>
                                                </a:cubicBezTo>
                                                <a:cubicBezTo>
                                                  <a:pt x="870" y="2704"/>
                                                  <a:pt x="720" y="2730"/>
                                                  <a:pt x="660" y="2652"/>
                                                </a:cubicBezTo>
                                                <a:cubicBezTo>
                                                  <a:pt x="600" y="2574"/>
                                                  <a:pt x="540" y="2470"/>
                                                  <a:pt x="660" y="2340"/>
                                                </a:cubicBezTo>
                                                <a:cubicBezTo>
                                                  <a:pt x="780" y="2210"/>
                                                  <a:pt x="1470" y="1976"/>
                                                  <a:pt x="1380" y="1872"/>
                                                </a:cubicBezTo>
                                                <a:cubicBezTo>
                                                  <a:pt x="1290" y="1768"/>
                                                  <a:pt x="240" y="2028"/>
                                                  <a:pt x="120" y="1716"/>
                                                </a:cubicBezTo>
                                                <a:cubicBezTo>
                                                  <a:pt x="0" y="1404"/>
                                                  <a:pt x="330" y="702"/>
                                                  <a:pt x="660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pattFill prst="zigZag">
                                            <a:fgClr>
                                              <a:srgbClr val="000000"/>
                                            </a:fgClr>
                                            <a:bgClr>
                                              <a:srgbClr val="FFFFFF"/>
                                            </a:bgClr>
                                          </a:patt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1" name="Group 17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325" y="2552"/>
                                            <a:ext cx="712" cy="157"/>
                                            <a:chOff x="7391" y="2748"/>
                                            <a:chExt cx="712" cy="157"/>
                                          </a:xfrm>
                                        </wpg:grpSpPr>
                                        <wps:wsp>
                                          <wps:cNvPr id="42" name="Rectangle 172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7538" y="2748"/>
                                              <a:ext cx="418" cy="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3" name="Rectangle 17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7391" y="2819"/>
                                              <a:ext cx="712" cy="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44" name="AutoShape 17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V="1">
                                          <a:off x="8779" y="4248"/>
                                          <a:ext cx="1255" cy="96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4096 0 0"/>
                                            <a:gd name="G1" fmla="+- 21600 0 4096"/>
                                            <a:gd name="G2" fmla="*/ 4096 1 2"/>
                                            <a:gd name="G3" fmla="+- 21600 0 G2"/>
                                            <a:gd name="G4" fmla="+/ 4096 21600 2"/>
                                            <a:gd name="G5" fmla="+/ G1 0 2"/>
                                            <a:gd name="G6" fmla="*/ 21600 21600 4096"/>
                                            <a:gd name="G7" fmla="*/ G6 1 2"/>
                                            <a:gd name="G8" fmla="+- 21600 0 G7"/>
                                            <a:gd name="G9" fmla="*/ 21600 1 2"/>
                                            <a:gd name="G10" fmla="+- 4096 0 G9"/>
                                            <a:gd name="G11" fmla="?: G10 G8 0"/>
                                            <a:gd name="G12" fmla="?: G10 G7 21600"/>
                                            <a:gd name="T0" fmla="*/ 19552 w 21600"/>
                                            <a:gd name="T1" fmla="*/ 10800 h 21600"/>
                                            <a:gd name="T2" fmla="*/ 10800 w 21600"/>
                                            <a:gd name="T3" fmla="*/ 21600 h 21600"/>
                                            <a:gd name="T4" fmla="*/ 2048 w 21600"/>
                                            <a:gd name="T5" fmla="*/ 10800 h 21600"/>
                                            <a:gd name="T6" fmla="*/ 10800 w 21600"/>
                                            <a:gd name="T7" fmla="*/ 0 h 21600"/>
                                            <a:gd name="T8" fmla="*/ 3848 w 21600"/>
                                            <a:gd name="T9" fmla="*/ 3848 h 21600"/>
                                            <a:gd name="T10" fmla="*/ 17752 w 21600"/>
                                            <a:gd name="T11" fmla="*/ 1775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T8" t="T9" r="T10" b="T11"/>
                                          <a:pathLst>
                                            <a:path w="21600" h="2160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096" y="21600"/>
                                              </a:lnTo>
                                              <a:lnTo>
                                                <a:pt x="17504" y="21600"/>
                                              </a:lnTo>
                                              <a:lnTo>
                                                <a:pt x="2160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" name="Rectangle 17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939" y="4228"/>
                                          <a:ext cx="944" cy="5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6" name="Group 1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189" y="2064"/>
                                        <a:ext cx="335" cy="346"/>
                                        <a:chOff x="7206" y="1732"/>
                                        <a:chExt cx="635" cy="656"/>
                                      </a:xfrm>
                                    </wpg:grpSpPr>
                                    <wps:wsp>
                                      <wps:cNvPr id="47" name="Freeform 177"/>
                                      <wps:cNvSpPr>
                                        <a:spLocks/>
                                      </wps:cNvSpPr>
                                      <wps:spPr bwMode="auto">
                                        <a:xfrm rot="20700000" flipV="1">
                                          <a:off x="7380" y="1752"/>
                                          <a:ext cx="77" cy="5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8" name="Freeform 17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560" y="1752"/>
                                          <a:ext cx="21" cy="5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" name="Freeform 179"/>
                                      <wps:cNvSpPr>
                                        <a:spLocks/>
                                      </wps:cNvSpPr>
                                      <wps:spPr bwMode="auto">
                                        <a:xfrm rot="20100000" flipH="1">
                                          <a:off x="7320" y="1752"/>
                                          <a:ext cx="17" cy="5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0" name="Freeform 180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>
                                          <a:off x="7660" y="1752"/>
                                          <a:ext cx="57" cy="537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1" name="Freeform 181"/>
                                      <wps:cNvSpPr>
                                        <a:spLocks/>
                                      </wps:cNvSpPr>
                                      <wps:spPr bwMode="auto">
                                        <a:xfrm rot="-1800000">
                                          <a:off x="7206" y="1750"/>
                                          <a:ext cx="41" cy="5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2" name="Freeform 182"/>
                                      <wps:cNvSpPr>
                                        <a:spLocks/>
                                      </wps:cNvSpPr>
                                      <wps:spPr bwMode="auto">
                                        <a:xfrm rot="1500000" flipH="1">
                                          <a:off x="7800" y="1792"/>
                                          <a:ext cx="41" cy="59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" name="Freeform 183"/>
                                      <wps:cNvSpPr>
                                        <a:spLocks/>
                                      </wps:cNvSpPr>
                                      <wps:spPr bwMode="auto">
                                        <a:xfrm rot="20700000" flipV="1">
                                          <a:off x="7455" y="1732"/>
                                          <a:ext cx="45" cy="3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Freeform 184"/>
                                      <wps:cNvSpPr>
                                        <a:spLocks/>
                                      </wps:cNvSpPr>
                                      <wps:spPr bwMode="auto">
                                        <a:xfrm rot="900000" flipV="1">
                                          <a:off x="7780" y="1776"/>
                                          <a:ext cx="45" cy="3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80 w 180"/>
                                            <a:gd name="T1" fmla="*/ 1248 h 1248"/>
                                            <a:gd name="T2" fmla="*/ 0 w 180"/>
                                            <a:gd name="T3" fmla="*/ 936 h 1248"/>
                                            <a:gd name="T4" fmla="*/ 180 w 180"/>
                                            <a:gd name="T5" fmla="*/ 312 h 1248"/>
                                            <a:gd name="T6" fmla="*/ 0 w 180"/>
                                            <a:gd name="T7" fmla="*/ 0 h 124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80" h="1248">
                                              <a:moveTo>
                                                <a:pt x="180" y="1248"/>
                                              </a:moveTo>
                                              <a:cubicBezTo>
                                                <a:pt x="90" y="1170"/>
                                                <a:pt x="0" y="1092"/>
                                                <a:pt x="0" y="936"/>
                                              </a:cubicBezTo>
                                              <a:cubicBezTo>
                                                <a:pt x="0" y="780"/>
                                                <a:pt x="180" y="468"/>
                                                <a:pt x="180" y="312"/>
                                              </a:cubicBezTo>
                                              <a:cubicBezTo>
                                                <a:pt x="180" y="156"/>
                                                <a:pt x="30" y="52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55" name="xjhhxtx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213"/>
                                      <a:ext cx="642" cy="649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 r:embed="rId44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6" name="Group 1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60" y="2283"/>
                                    <a:ext cx="1871" cy="316"/>
                                    <a:chOff x="7561" y="2064"/>
                                    <a:chExt cx="1871" cy="316"/>
                                  </a:xfrm>
                                </wpg:grpSpPr>
                                <wpg:grpSp>
                                  <wpg:cNvPr id="57" name="Group 187"/>
                                  <wpg:cNvGrpSpPr>
                                    <a:grpSpLocks/>
                                  </wpg:cNvGrpSpPr>
                                  <wpg:grpSpPr bwMode="auto">
                                    <a:xfrm rot="5983046">
                                      <a:off x="8253" y="1372"/>
                                      <a:ext cx="272" cy="1655"/>
                                      <a:chOff x="6260" y="308"/>
                                      <a:chExt cx="272" cy="1655"/>
                                    </a:xfrm>
                                  </wpg:grpSpPr>
                                  <wpg:grpSp>
                                    <wpg:cNvPr id="58" name="Group 18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278" y="320"/>
                                        <a:ext cx="238" cy="1643"/>
                                        <a:chOff x="6278" y="320"/>
                                        <a:chExt cx="238" cy="1643"/>
                                      </a:xfrm>
                                    </wpg:grpSpPr>
                                    <wps:wsp>
                                      <wps:cNvPr id="59" name="AutoShape 1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366926" flipV="1">
                                          <a:off x="5865" y="1314"/>
                                          <a:ext cx="1063" cy="236"/>
                                        </a:xfrm>
                                        <a:prstGeom prst="flowChartDisplay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" name="Freeform 19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278" y="320"/>
                                          <a:ext cx="238" cy="77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38"/>
                                            <a:gd name="T1" fmla="*/ 775 h 775"/>
                                            <a:gd name="T2" fmla="*/ 2 w 238"/>
                                            <a:gd name="T3" fmla="*/ 0 h 775"/>
                                            <a:gd name="T4" fmla="*/ 238 w 238"/>
                                            <a:gd name="T5" fmla="*/ 1 h 775"/>
                                            <a:gd name="T6" fmla="*/ 232 w 238"/>
                                            <a:gd name="T7" fmla="*/ 4 h 775"/>
                                            <a:gd name="T8" fmla="*/ 232 w 238"/>
                                            <a:gd name="T9" fmla="*/ 760 h 7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38" h="775">
                                              <a:moveTo>
                                                <a:pt x="0" y="775"/>
                                              </a:moveTo>
                                              <a:lnTo>
                                                <a:pt x="2" y="0"/>
                                              </a:lnTo>
                                              <a:lnTo>
                                                <a:pt x="238" y="1"/>
                                              </a:lnTo>
                                              <a:lnTo>
                                                <a:pt x="232" y="4"/>
                                              </a:lnTo>
                                              <a:lnTo>
                                                <a:pt x="232" y="760"/>
                                              </a:ln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1" name="Group 19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260" y="308"/>
                                        <a:ext cx="272" cy="156"/>
                                        <a:chOff x="7380" y="816"/>
                                        <a:chExt cx="272" cy="156"/>
                                      </a:xfrm>
                                    </wpg:grpSpPr>
                                    <wps:wsp>
                                      <wps:cNvPr id="62" name="Rectangle 19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410" y="902"/>
                                          <a:ext cx="215" cy="70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FF">
                                                <a:gamma/>
                                                <a:shade val="12549"/>
                                                <a:invGamma/>
                                              </a:srgbClr>
                                            </a:gs>
                                            <a:gs pos="50000">
                                              <a:srgbClr val="FFFFFF"/>
                                            </a:gs>
                                            <a:gs pos="100000">
                                              <a:srgbClr val="FFFFFF">
                                                <a:gamma/>
                                                <a:shade val="12549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0" scaled="1"/>
                                        </a:gradFill>
                                        <a:ln w="3175">
                                          <a:solidFill>
                                            <a:srgbClr val="333333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" name="Rectangle 1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380" y="816"/>
                                          <a:ext cx="272" cy="95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FF">
                                                <a:gamma/>
                                                <a:shade val="34902"/>
                                                <a:invGamma/>
                                              </a:srgbClr>
                                            </a:gs>
                                            <a:gs pos="50000">
                                              <a:srgbClr val="FFFFFF"/>
                                            </a:gs>
                                            <a:gs pos="100000">
                                              <a:srgbClr val="FFFFFF">
                                                <a:gamma/>
                                                <a:shade val="34902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0" scaled="1"/>
                                        </a:gradFill>
                                        <a:ln w="3175">
                                          <a:solidFill>
                                            <a:srgbClr val="333333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704" name="Freeform 19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605" y="2085"/>
                                      <a:ext cx="688" cy="218"/>
                                    </a:xfrm>
                                    <a:custGeom>
                                      <a:avLst/>
                                      <a:gdLst>
                                        <a:gd name="T0" fmla="*/ 688 w 688"/>
                                        <a:gd name="T1" fmla="*/ 206 h 218"/>
                                        <a:gd name="T2" fmla="*/ 480 w 688"/>
                                        <a:gd name="T3" fmla="*/ 99 h 218"/>
                                        <a:gd name="T4" fmla="*/ 427 w 688"/>
                                        <a:gd name="T5" fmla="*/ 98 h 218"/>
                                        <a:gd name="T6" fmla="*/ 345 w 688"/>
                                        <a:gd name="T7" fmla="*/ 104 h 218"/>
                                        <a:gd name="T8" fmla="*/ 319 w 688"/>
                                        <a:gd name="T9" fmla="*/ 140 h 218"/>
                                        <a:gd name="T10" fmla="*/ 281 w 688"/>
                                        <a:gd name="T11" fmla="*/ 123 h 218"/>
                                        <a:gd name="T12" fmla="*/ 657 w 688"/>
                                        <a:gd name="T13" fmla="*/ 178 h 218"/>
                                        <a:gd name="T14" fmla="*/ 322 w 688"/>
                                        <a:gd name="T15" fmla="*/ 120 h 218"/>
                                        <a:gd name="T16" fmla="*/ 204 w 688"/>
                                        <a:gd name="T17" fmla="*/ 126 h 218"/>
                                        <a:gd name="T18" fmla="*/ 117 w 688"/>
                                        <a:gd name="T19" fmla="*/ 111 h 218"/>
                                        <a:gd name="T20" fmla="*/ 0 w 688"/>
                                        <a:gd name="T21" fmla="*/ 18 h 218"/>
                                        <a:gd name="T22" fmla="*/ 158 w 688"/>
                                        <a:gd name="T23" fmla="*/ 72 h 218"/>
                                        <a:gd name="T24" fmla="*/ 273 w 688"/>
                                        <a:gd name="T25" fmla="*/ 112 h 218"/>
                                        <a:gd name="T26" fmla="*/ 81 w 688"/>
                                        <a:gd name="T27" fmla="*/ 60 h 218"/>
                                        <a:gd name="T28" fmla="*/ 118 w 688"/>
                                        <a:gd name="T29" fmla="*/ 65 h 218"/>
                                        <a:gd name="T30" fmla="*/ 169 w 688"/>
                                        <a:gd name="T31" fmla="*/ 64 h 218"/>
                                        <a:gd name="T32" fmla="*/ 201 w 688"/>
                                        <a:gd name="T33" fmla="*/ 42 h 218"/>
                                        <a:gd name="T34" fmla="*/ 337 w 688"/>
                                        <a:gd name="T35" fmla="*/ 31 h 218"/>
                                        <a:gd name="T36" fmla="*/ 401 w 688"/>
                                        <a:gd name="T37" fmla="*/ 73 h 218"/>
                                        <a:gd name="T38" fmla="*/ 225 w 688"/>
                                        <a:gd name="T39" fmla="*/ 33 h 218"/>
                                        <a:gd name="T40" fmla="*/ 266 w 688"/>
                                        <a:gd name="T41" fmla="*/ 29 h 218"/>
                                        <a:gd name="T42" fmla="*/ 285 w 688"/>
                                        <a:gd name="T43" fmla="*/ 81 h 218"/>
                                        <a:gd name="T44" fmla="*/ 435 w 688"/>
                                        <a:gd name="T45" fmla="*/ 78 h 218"/>
                                        <a:gd name="T46" fmla="*/ 463 w 688"/>
                                        <a:gd name="T47" fmla="*/ 124 h 218"/>
                                        <a:gd name="T48" fmla="*/ 368 w 688"/>
                                        <a:gd name="T49" fmla="*/ 87 h 218"/>
                                        <a:gd name="T50" fmla="*/ 317 w 688"/>
                                        <a:gd name="T51" fmla="*/ 28 h 218"/>
                                        <a:gd name="T52" fmla="*/ 529 w 688"/>
                                        <a:gd name="T53" fmla="*/ 95 h 218"/>
                                        <a:gd name="T54" fmla="*/ 613 w 688"/>
                                        <a:gd name="T55" fmla="*/ 140 h 218"/>
                                        <a:gd name="T56" fmla="*/ 641 w 688"/>
                                        <a:gd name="T57" fmla="*/ 154 h 218"/>
                                        <a:gd name="T58" fmla="*/ 192 w 688"/>
                                        <a:gd name="T59" fmla="*/ 47 h 218"/>
                                        <a:gd name="T60" fmla="*/ 3 w 688"/>
                                        <a:gd name="T61" fmla="*/ 25 h 218"/>
                                        <a:gd name="T62" fmla="*/ 227 w 688"/>
                                        <a:gd name="T63" fmla="*/ 23 h 218"/>
                                        <a:gd name="T64" fmla="*/ 660 w 688"/>
                                        <a:gd name="T65" fmla="*/ 158 h 218"/>
                                        <a:gd name="T66" fmla="*/ 527 w 688"/>
                                        <a:gd name="T67" fmla="*/ 165 h 21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688" h="218">
                                          <a:moveTo>
                                            <a:pt x="688" y="206"/>
                                          </a:moveTo>
                                          <a:cubicBezTo>
                                            <a:pt x="650" y="189"/>
                                            <a:pt x="523" y="117"/>
                                            <a:pt x="480" y="99"/>
                                          </a:cubicBezTo>
                                          <a:cubicBezTo>
                                            <a:pt x="437" y="81"/>
                                            <a:pt x="449" y="97"/>
                                            <a:pt x="427" y="98"/>
                                          </a:cubicBezTo>
                                          <a:cubicBezTo>
                                            <a:pt x="300" y="70"/>
                                            <a:pt x="281" y="36"/>
                                            <a:pt x="345" y="104"/>
                                          </a:cubicBezTo>
                                          <a:cubicBezTo>
                                            <a:pt x="286" y="121"/>
                                            <a:pt x="209" y="102"/>
                                            <a:pt x="319" y="140"/>
                                          </a:cubicBezTo>
                                          <a:cubicBezTo>
                                            <a:pt x="293" y="144"/>
                                            <a:pt x="180" y="130"/>
                                            <a:pt x="281" y="123"/>
                                          </a:cubicBezTo>
                                          <a:cubicBezTo>
                                            <a:pt x="416" y="138"/>
                                            <a:pt x="530" y="121"/>
                                            <a:pt x="657" y="178"/>
                                          </a:cubicBezTo>
                                          <a:cubicBezTo>
                                            <a:pt x="487" y="135"/>
                                            <a:pt x="534" y="141"/>
                                            <a:pt x="322" y="120"/>
                                          </a:cubicBezTo>
                                          <a:cubicBezTo>
                                            <a:pt x="294" y="117"/>
                                            <a:pt x="235" y="124"/>
                                            <a:pt x="204" y="126"/>
                                          </a:cubicBezTo>
                                          <a:cubicBezTo>
                                            <a:pt x="176" y="127"/>
                                            <a:pt x="117" y="111"/>
                                            <a:pt x="117" y="111"/>
                                          </a:cubicBezTo>
                                          <a:cubicBezTo>
                                            <a:pt x="32" y="88"/>
                                            <a:pt x="36" y="78"/>
                                            <a:pt x="0" y="18"/>
                                          </a:cubicBezTo>
                                          <a:cubicBezTo>
                                            <a:pt x="93" y="45"/>
                                            <a:pt x="100" y="51"/>
                                            <a:pt x="158" y="72"/>
                                          </a:cubicBezTo>
                                          <a:cubicBezTo>
                                            <a:pt x="196" y="85"/>
                                            <a:pt x="273" y="112"/>
                                            <a:pt x="273" y="112"/>
                                          </a:cubicBezTo>
                                          <a:cubicBezTo>
                                            <a:pt x="217" y="108"/>
                                            <a:pt x="38" y="91"/>
                                            <a:pt x="81" y="60"/>
                                          </a:cubicBezTo>
                                          <a:cubicBezTo>
                                            <a:pt x="133" y="66"/>
                                            <a:pt x="65" y="61"/>
                                            <a:pt x="118" y="65"/>
                                          </a:cubicBezTo>
                                          <a:cubicBezTo>
                                            <a:pt x="135" y="66"/>
                                            <a:pt x="158" y="76"/>
                                            <a:pt x="169" y="64"/>
                                          </a:cubicBezTo>
                                          <a:cubicBezTo>
                                            <a:pt x="178" y="55"/>
                                            <a:pt x="210" y="50"/>
                                            <a:pt x="201" y="42"/>
                                          </a:cubicBezTo>
                                          <a:cubicBezTo>
                                            <a:pt x="219" y="41"/>
                                            <a:pt x="324" y="29"/>
                                            <a:pt x="337" y="31"/>
                                          </a:cubicBezTo>
                                          <a:cubicBezTo>
                                            <a:pt x="362" y="36"/>
                                            <a:pt x="379" y="61"/>
                                            <a:pt x="401" y="73"/>
                                          </a:cubicBezTo>
                                          <a:cubicBezTo>
                                            <a:pt x="342" y="60"/>
                                            <a:pt x="282" y="50"/>
                                            <a:pt x="225" y="33"/>
                                          </a:cubicBezTo>
                                          <a:cubicBezTo>
                                            <a:pt x="212" y="28"/>
                                            <a:pt x="253" y="27"/>
                                            <a:pt x="266" y="29"/>
                                          </a:cubicBezTo>
                                          <a:cubicBezTo>
                                            <a:pt x="280" y="32"/>
                                            <a:pt x="272" y="77"/>
                                            <a:pt x="285" y="81"/>
                                          </a:cubicBezTo>
                                          <a:cubicBezTo>
                                            <a:pt x="423" y="131"/>
                                            <a:pt x="344" y="23"/>
                                            <a:pt x="435" y="78"/>
                                          </a:cubicBezTo>
                                          <a:cubicBezTo>
                                            <a:pt x="453" y="89"/>
                                            <a:pt x="463" y="124"/>
                                            <a:pt x="463" y="124"/>
                                          </a:cubicBezTo>
                                          <a:cubicBezTo>
                                            <a:pt x="458" y="122"/>
                                            <a:pt x="385" y="104"/>
                                            <a:pt x="368" y="87"/>
                                          </a:cubicBezTo>
                                          <a:cubicBezTo>
                                            <a:pt x="367" y="87"/>
                                            <a:pt x="322" y="32"/>
                                            <a:pt x="317" y="28"/>
                                          </a:cubicBezTo>
                                          <a:cubicBezTo>
                                            <a:pt x="395" y="22"/>
                                            <a:pt x="460" y="65"/>
                                            <a:pt x="529" y="95"/>
                                          </a:cubicBezTo>
                                          <a:cubicBezTo>
                                            <a:pt x="558" y="108"/>
                                            <a:pt x="585" y="125"/>
                                            <a:pt x="613" y="140"/>
                                          </a:cubicBezTo>
                                          <a:cubicBezTo>
                                            <a:pt x="622" y="144"/>
                                            <a:pt x="641" y="154"/>
                                            <a:pt x="641" y="154"/>
                                          </a:cubicBezTo>
                                          <a:cubicBezTo>
                                            <a:pt x="476" y="218"/>
                                            <a:pt x="332" y="122"/>
                                            <a:pt x="192" y="47"/>
                                          </a:cubicBezTo>
                                          <a:cubicBezTo>
                                            <a:pt x="108" y="45"/>
                                            <a:pt x="89" y="50"/>
                                            <a:pt x="3" y="25"/>
                                          </a:cubicBezTo>
                                          <a:cubicBezTo>
                                            <a:pt x="87" y="0"/>
                                            <a:pt x="130" y="13"/>
                                            <a:pt x="227" y="23"/>
                                          </a:cubicBezTo>
                                          <a:cubicBezTo>
                                            <a:pt x="445" y="66"/>
                                            <a:pt x="535" y="39"/>
                                            <a:pt x="660" y="158"/>
                                          </a:cubicBezTo>
                                          <a:cubicBezTo>
                                            <a:pt x="605" y="175"/>
                                            <a:pt x="587" y="176"/>
                                            <a:pt x="527" y="16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5" name="Rectangle 19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660000">
                                      <a:off x="8943" y="2278"/>
                                      <a:ext cx="113" cy="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6" name="Rectangle 19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660000">
                                      <a:off x="9205" y="2346"/>
                                      <a:ext cx="227" cy="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07" name="Group 1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35" y="2252"/>
                                    <a:ext cx="193" cy="393"/>
                                    <a:chOff x="3429" y="2220"/>
                                    <a:chExt cx="193" cy="279"/>
                                  </a:xfrm>
                                </wpg:grpSpPr>
                                <wps:wsp>
                                  <wps:cNvPr id="708" name="Rectangle 1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9" y="2220"/>
                                      <a:ext cx="193" cy="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9" name="Rectangle 1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9" y="2416"/>
                                      <a:ext cx="193" cy="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10" name="Group 2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56" y="6435"/>
                                  <a:ext cx="1985" cy="1035"/>
                                  <a:chOff x="4965" y="1752"/>
                                  <a:chExt cx="1985" cy="1035"/>
                                </a:xfrm>
                              </wpg:grpSpPr>
                              <wpg:grpSp>
                                <wpg:cNvPr id="711" name="Group 2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65" y="1752"/>
                                    <a:ext cx="1985" cy="1035"/>
                                    <a:chOff x="2340" y="2379"/>
                                    <a:chExt cx="1985" cy="1035"/>
                                  </a:xfrm>
                                </wpg:grpSpPr>
                                <wps:wsp>
                                  <wps:cNvPr id="712" name="Line 2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379"/>
                                      <a:ext cx="1" cy="9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3" name="Line 2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20" y="2379"/>
                                      <a:ext cx="0" cy="9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4" name="Line 2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0" y="2379"/>
                                      <a:ext cx="19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5" name="Arc 205"/>
                                  <wps:cNvSpPr>
                                    <a:spLocks/>
                                  </wps:cNvSpPr>
                                  <wps:spPr bwMode="auto">
                                    <a:xfrm rot="18715" flipH="1">
                                      <a:off x="2341" y="3261"/>
                                      <a:ext cx="168" cy="15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0 0 0"/>
                                        <a:gd name="G2" fmla="+- 21600 0 0"/>
                                        <a:gd name="T0" fmla="*/ 20163 w 20163"/>
                                        <a:gd name="T1" fmla="*/ 7747 h 21075"/>
                                        <a:gd name="T2" fmla="*/ 4735 w 20163"/>
                                        <a:gd name="T3" fmla="*/ 21075 h 21075"/>
                                        <a:gd name="T4" fmla="*/ 0 w 20163"/>
                                        <a:gd name="T5" fmla="*/ 0 h 210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0163" h="21075" fill="none" extrusionOk="0">
                                          <a:moveTo>
                                            <a:pt x="20162" y="7746"/>
                                          </a:moveTo>
                                          <a:cubicBezTo>
                                            <a:pt x="17572" y="14489"/>
                                            <a:pt x="11782" y="19491"/>
                                            <a:pt x="4734" y="21074"/>
                                          </a:cubicBezTo>
                                        </a:path>
                                        <a:path w="20163" h="21075" stroke="0" extrusionOk="0">
                                          <a:moveTo>
                                            <a:pt x="20162" y="7746"/>
                                          </a:moveTo>
                                          <a:cubicBezTo>
                                            <a:pt x="17572" y="14489"/>
                                            <a:pt x="11782" y="19491"/>
                                            <a:pt x="4734" y="21074"/>
                                          </a:cubicBez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6" name="Line 2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72" y="3414"/>
                                      <a:ext cx="169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17" name="Arc 207"/>
                                  <wps:cNvSpPr>
                                    <a:spLocks/>
                                  </wps:cNvSpPr>
                                  <wps:spPr bwMode="auto">
                                    <a:xfrm rot="-18715">
                                      <a:off x="4135" y="3262"/>
                                      <a:ext cx="185" cy="15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0 0 0"/>
                                        <a:gd name="G2" fmla="+- 21600 0 0"/>
                                        <a:gd name="T0" fmla="*/ 20163 w 20163"/>
                                        <a:gd name="T1" fmla="*/ 7747 h 21075"/>
                                        <a:gd name="T2" fmla="*/ 4735 w 20163"/>
                                        <a:gd name="T3" fmla="*/ 21075 h 21075"/>
                                        <a:gd name="T4" fmla="*/ 0 w 20163"/>
                                        <a:gd name="T5" fmla="*/ 0 h 2107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0163" h="21075" fill="none" extrusionOk="0">
                                          <a:moveTo>
                                            <a:pt x="20162" y="7746"/>
                                          </a:moveTo>
                                          <a:cubicBezTo>
                                            <a:pt x="17572" y="14489"/>
                                            <a:pt x="11782" y="19491"/>
                                            <a:pt x="4734" y="21074"/>
                                          </a:cubicBezTo>
                                        </a:path>
                                        <a:path w="20163" h="21075" stroke="0" extrusionOk="0">
                                          <a:moveTo>
                                            <a:pt x="20162" y="7746"/>
                                          </a:moveTo>
                                          <a:cubicBezTo>
                                            <a:pt x="17572" y="14489"/>
                                            <a:pt x="11782" y="19491"/>
                                            <a:pt x="4734" y="21074"/>
                                          </a:cubicBez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18" name="Rectangle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5" y="2013"/>
                                    <a:ext cx="1926" cy="725"/>
                                  </a:xfrm>
                                  <a:prstGeom prst="rect">
                                    <a:avLst/>
                                  </a:prstGeom>
                                  <a:pattFill prst="dashHorz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9" name="Line 2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65" y="1968"/>
                                    <a:ext cx="198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20" name="Group 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03" y="6176"/>
                                  <a:ext cx="661" cy="1102"/>
                                  <a:chOff x="8404" y="5205"/>
                                  <a:chExt cx="661" cy="1102"/>
                                </a:xfrm>
                              </wpg:grpSpPr>
                              <wps:wsp>
                                <wps:cNvPr id="721" name="Rectangle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55" y="5574"/>
                                    <a:ext cx="578" cy="540"/>
                                  </a:xfrm>
                                  <a:prstGeom prst="rect">
                                    <a:avLst/>
                                  </a:prstGeom>
                                  <a:pattFill prst="dashHorz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22" name="Group 212"/>
                                <wpg:cNvGrpSpPr>
                                  <a:grpSpLocks/>
                                </wpg:cNvGrpSpPr>
                                <wpg:grpSpPr bwMode="auto">
                                  <a:xfrm rot="10800000">
                                    <a:off x="8404" y="5205"/>
                                    <a:ext cx="661" cy="1102"/>
                                    <a:chOff x="3960" y="1596"/>
                                    <a:chExt cx="3060" cy="6864"/>
                                  </a:xfrm>
                                </wpg:grpSpPr>
                                <wps:wsp>
                                  <wps:cNvPr id="723" name="y15Line 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00" y="1596"/>
                                      <a:ext cx="19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4" name="y15Line 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00" y="1596"/>
                                      <a:ext cx="180" cy="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5" name="y15Line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300" y="1596"/>
                                      <a:ext cx="180" cy="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6" name="y15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80" y="1908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7" name="y15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300" y="1908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8" name="y15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60" y="1908"/>
                                      <a:ext cx="9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9" name="y15Line 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60" y="2064"/>
                                      <a:ext cx="0" cy="4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0" name="y15Line 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20" y="1908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2" name="y15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51" y="2001"/>
                                      <a:ext cx="0" cy="6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3" name="y15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60" y="3624"/>
                                      <a:ext cx="0" cy="4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5" name="y15Lin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020" y="3508"/>
                                      <a:ext cx="0" cy="479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6" name="y15Arc 13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3960" y="2532"/>
                                      <a:ext cx="720" cy="109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7" name="y15Arc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00" y="2532"/>
                                      <a:ext cx="720" cy="109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8" name="y15Lin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840" y="3780"/>
                                      <a:ext cx="0" cy="44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9" name="y15Lin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140" y="3412"/>
                                      <a:ext cx="0" cy="47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0" name="y15Lin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732" y="4042"/>
                                      <a:ext cx="0" cy="31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1" name="y15Line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40" y="8304"/>
                                      <a:ext cx="23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2" name="y15Line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140" y="8460"/>
                                      <a:ext cx="27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3" name="y15Arc 20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4140" y="8148"/>
                                      <a:ext cx="180" cy="15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4" name="y15Arc 21"/>
                                  <wps:cNvSpPr>
                                    <a:spLocks/>
                                  </wps:cNvSpPr>
                                  <wps:spPr bwMode="auto">
                                    <a:xfrm flipH="1" flipV="1">
                                      <a:off x="3960" y="8304"/>
                                      <a:ext cx="180" cy="15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5" name="y15Arc 22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6660" y="8148"/>
                                      <a:ext cx="180" cy="15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6" name="y15Arc 23"/>
                                  <wps:cNvSpPr>
                                    <a:spLocks/>
                                  </wps:cNvSpPr>
                                  <wps:spPr bwMode="auto">
                                    <a:xfrm flipV="1">
                                      <a:off x="6840" y="8304"/>
                                      <a:ext cx="180" cy="156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7" name="y15Arc 24"/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4140" y="2953"/>
                                      <a:ext cx="360" cy="515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17836 0 0"/>
                                        <a:gd name="G2" fmla="+- 21600 0 0"/>
                                        <a:gd name="T0" fmla="*/ 12183 w 21600"/>
                                        <a:gd name="T1" fmla="*/ 0 h 17836"/>
                                        <a:gd name="T2" fmla="*/ 21600 w 21600"/>
                                        <a:gd name="T3" fmla="*/ 17836 h 17836"/>
                                        <a:gd name="T4" fmla="*/ 0 w 21600"/>
                                        <a:gd name="T5" fmla="*/ 17836 h 1783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17836" fill="none" extrusionOk="0">
                                          <a:moveTo>
                                            <a:pt x="12183" y="-1"/>
                                          </a:moveTo>
                                          <a:cubicBezTo>
                                            <a:pt x="18075" y="4024"/>
                                            <a:pt x="21600" y="10700"/>
                                            <a:pt x="21600" y="17836"/>
                                          </a:cubicBezTo>
                                        </a:path>
                                        <a:path w="21600" h="17836" stroke="0" extrusionOk="0">
                                          <a:moveTo>
                                            <a:pt x="12183" y="-1"/>
                                          </a:moveTo>
                                          <a:cubicBezTo>
                                            <a:pt x="18075" y="4024"/>
                                            <a:pt x="21600" y="10700"/>
                                            <a:pt x="21600" y="17836"/>
                                          </a:cubicBezTo>
                                          <a:lnTo>
                                            <a:pt x="0" y="178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48" name="Rectangle 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14" y="6076"/>
                                    <a:ext cx="266" cy="231"/>
                                  </a:xfrm>
                                  <a:prstGeom prst="rect">
                                    <a:avLst/>
                                  </a:prstGeom>
                                  <a:pattFill prst="dashHorz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9" name="Freeform 237"/>
                              <wps:cNvSpPr>
                                <a:spLocks/>
                              </wps:cNvSpPr>
                              <wps:spPr bwMode="auto">
                                <a:xfrm rot="-722068">
                                  <a:off x="6023" y="5802"/>
                                  <a:ext cx="878" cy="1644"/>
                                </a:xfrm>
                                <a:custGeom>
                                  <a:avLst/>
                                  <a:gdLst>
                                    <a:gd name="T0" fmla="*/ 180 w 8100"/>
                                    <a:gd name="T1" fmla="*/ 0 h 10296"/>
                                    <a:gd name="T2" fmla="*/ 180 w 8100"/>
                                    <a:gd name="T3" fmla="*/ 0 h 102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100" h="10296">
                                      <a:moveTo>
                                        <a:pt x="180" y="0"/>
                                      </a:move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0" name="xjhhxtx12"/>
                              <wpg:cNvGrpSpPr>
                                <a:grpSpLocks/>
                              </wpg:cNvGrpSpPr>
                              <wpg:grpSpPr bwMode="auto">
                                <a:xfrm rot="795522">
                                  <a:off x="5565" y="5839"/>
                                  <a:ext cx="423" cy="134"/>
                                  <a:chOff x="8300" y="4872"/>
                                  <a:chExt cx="882" cy="301"/>
                                </a:xfrm>
                              </wpg:grpSpPr>
                              <wps:wsp>
                                <wps:cNvPr id="751" name="Rectangle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38" y="4941"/>
                                    <a:ext cx="406" cy="1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C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5C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2" name="AutoShape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00" y="4872"/>
                                    <a:ext cx="295" cy="301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rgbClr val="5C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5C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3" name="AutoShape 24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887" y="4872"/>
                                    <a:ext cx="295" cy="301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rgbClr val="5C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5C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754" name="Group 2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89" y="5613"/>
                                <a:ext cx="325" cy="353"/>
                                <a:chOff x="9000" y="3312"/>
                                <a:chExt cx="1110" cy="2496"/>
                              </a:xfrm>
                            </wpg:grpSpPr>
                            <wps:wsp>
                              <wps:cNvPr id="755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00" y="3312"/>
                                  <a:ext cx="1110" cy="2496"/>
                                </a:xfrm>
                                <a:custGeom>
                                  <a:avLst/>
                                  <a:gdLst>
                                    <a:gd name="T0" fmla="*/ 1290 w 3120"/>
                                    <a:gd name="T1" fmla="*/ 0 h 5798"/>
                                    <a:gd name="T2" fmla="*/ 30 w 3120"/>
                                    <a:gd name="T3" fmla="*/ 4836 h 5798"/>
                                    <a:gd name="T4" fmla="*/ 1470 w 3120"/>
                                    <a:gd name="T5" fmla="*/ 5772 h 5798"/>
                                    <a:gd name="T6" fmla="*/ 3090 w 3120"/>
                                    <a:gd name="T7" fmla="*/ 4836 h 5798"/>
                                    <a:gd name="T8" fmla="*/ 1290 w 3120"/>
                                    <a:gd name="T9" fmla="*/ 0 h 5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20" h="5798">
                                      <a:moveTo>
                                        <a:pt x="1290" y="0"/>
                                      </a:moveTo>
                                      <a:cubicBezTo>
                                        <a:pt x="780" y="0"/>
                                        <a:pt x="0" y="3874"/>
                                        <a:pt x="30" y="4836"/>
                                      </a:cubicBezTo>
                                      <a:cubicBezTo>
                                        <a:pt x="60" y="5798"/>
                                        <a:pt x="960" y="5772"/>
                                        <a:pt x="1470" y="5772"/>
                                      </a:cubicBezTo>
                                      <a:cubicBezTo>
                                        <a:pt x="1980" y="5772"/>
                                        <a:pt x="3120" y="5798"/>
                                        <a:pt x="3090" y="4836"/>
                                      </a:cubicBezTo>
                                      <a:cubicBezTo>
                                        <a:pt x="3060" y="3874"/>
                                        <a:pt x="1800" y="0"/>
                                        <a:pt x="1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FF0000"/>
                                    </a:gs>
                                    <a:gs pos="100000">
                                      <a:srgbClr val="FFCC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244"/>
                              <wps:cNvSpPr>
                                <a:spLocks/>
                              </wps:cNvSpPr>
                              <wps:spPr bwMode="auto">
                                <a:xfrm rot="-10750570">
                                  <a:off x="9285" y="4686"/>
                                  <a:ext cx="540" cy="1118"/>
                                </a:xfrm>
                                <a:custGeom>
                                  <a:avLst/>
                                  <a:gdLst>
                                    <a:gd name="T0" fmla="*/ 930 w 1500"/>
                                    <a:gd name="T1" fmla="*/ 1742 h 1768"/>
                                    <a:gd name="T2" fmla="*/ 30 w 1500"/>
                                    <a:gd name="T3" fmla="*/ 494 h 1768"/>
                                    <a:gd name="T4" fmla="*/ 750 w 1500"/>
                                    <a:gd name="T5" fmla="*/ 26 h 1768"/>
                                    <a:gd name="T6" fmla="*/ 1470 w 1500"/>
                                    <a:gd name="T7" fmla="*/ 338 h 1768"/>
                                    <a:gd name="T8" fmla="*/ 930 w 1500"/>
                                    <a:gd name="T9" fmla="*/ 1742 h 17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00" h="1768">
                                      <a:moveTo>
                                        <a:pt x="930" y="1742"/>
                                      </a:moveTo>
                                      <a:cubicBezTo>
                                        <a:pt x="690" y="1768"/>
                                        <a:pt x="60" y="780"/>
                                        <a:pt x="30" y="494"/>
                                      </a:cubicBezTo>
                                      <a:cubicBezTo>
                                        <a:pt x="0" y="208"/>
                                        <a:pt x="510" y="52"/>
                                        <a:pt x="750" y="26"/>
                                      </a:cubicBezTo>
                                      <a:cubicBezTo>
                                        <a:pt x="990" y="0"/>
                                        <a:pt x="1440" y="52"/>
                                        <a:pt x="1470" y="338"/>
                                      </a:cubicBezTo>
                                      <a:cubicBezTo>
                                        <a:pt x="1500" y="624"/>
                                        <a:pt x="1170" y="1716"/>
                                        <a:pt x="930" y="17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245"/>
                              <wps:cNvSpPr>
                                <a:spLocks/>
                              </wps:cNvSpPr>
                              <wps:spPr bwMode="auto">
                                <a:xfrm rot="-10750570">
                                  <a:off x="9360" y="5310"/>
                                  <a:ext cx="360" cy="494"/>
                                </a:xfrm>
                                <a:custGeom>
                                  <a:avLst/>
                                  <a:gdLst>
                                    <a:gd name="T0" fmla="*/ 930 w 1500"/>
                                    <a:gd name="T1" fmla="*/ 1742 h 1768"/>
                                    <a:gd name="T2" fmla="*/ 30 w 1500"/>
                                    <a:gd name="T3" fmla="*/ 494 h 1768"/>
                                    <a:gd name="T4" fmla="*/ 750 w 1500"/>
                                    <a:gd name="T5" fmla="*/ 26 h 1768"/>
                                    <a:gd name="T6" fmla="*/ 1470 w 1500"/>
                                    <a:gd name="T7" fmla="*/ 338 h 1768"/>
                                    <a:gd name="T8" fmla="*/ 930 w 1500"/>
                                    <a:gd name="T9" fmla="*/ 1742 h 17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00" h="1768">
                                      <a:moveTo>
                                        <a:pt x="930" y="1742"/>
                                      </a:moveTo>
                                      <a:cubicBezTo>
                                        <a:pt x="690" y="1768"/>
                                        <a:pt x="60" y="780"/>
                                        <a:pt x="30" y="494"/>
                                      </a:cubicBezTo>
                                      <a:cubicBezTo>
                                        <a:pt x="0" y="208"/>
                                        <a:pt x="510" y="52"/>
                                        <a:pt x="750" y="26"/>
                                      </a:cubicBezTo>
                                      <a:cubicBezTo>
                                        <a:pt x="990" y="0"/>
                                        <a:pt x="1440" y="52"/>
                                        <a:pt x="1470" y="338"/>
                                      </a:cubicBezTo>
                                      <a:cubicBezTo>
                                        <a:pt x="1500" y="624"/>
                                        <a:pt x="1170" y="1716"/>
                                        <a:pt x="930" y="17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FF9900"/>
                                    </a:gs>
                                    <a:gs pos="100000">
                                      <a:srgbClr val="3333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58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2" y="4859"/>
                              <a:ext cx="1552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59344B" w14:textId="77777777" w:rsidR="00F774F6" w:rsidRDefault="00F774F6" w:rsidP="00F774F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KClO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  <w:r>
                                  <w:t xml:space="preserve"> +MnO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44380BDE" w14:textId="77777777" w:rsidR="00F774F6" w:rsidRDefault="00F774F6" w:rsidP="00F774F6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AutoShape 24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46" y="5174"/>
                              <a:ext cx="467" cy="39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08" y="5471"/>
                              <a:ext cx="622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E96A7" w14:textId="77777777" w:rsidR="00F774F6" w:rsidRDefault="00F774F6" w:rsidP="00F774F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O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45568073" w14:textId="77777777" w:rsidR="00F774F6" w:rsidRDefault="00F774F6" w:rsidP="00F774F6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AutoShape 24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031" y="5835"/>
                              <a:ext cx="11" cy="472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2" name="Group 250"/>
                        <wpg:cNvGrpSpPr>
                          <a:grpSpLocks/>
                        </wpg:cNvGrpSpPr>
                        <wpg:grpSpPr bwMode="auto">
                          <a:xfrm>
                            <a:off x="6913" y="5783"/>
                            <a:ext cx="144" cy="482"/>
                            <a:chOff x="8874" y="6023"/>
                            <a:chExt cx="144" cy="482"/>
                          </a:xfrm>
                        </wpg:grpSpPr>
                        <wps:wsp>
                          <wps:cNvPr id="763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7" y="6023"/>
                              <a:ext cx="71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Oval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0" y="6152"/>
                              <a:ext cx="68" cy="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Oval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1" y="6460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4" y="6207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1" y="6291"/>
                              <a:ext cx="62" cy="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515EDB2" id="Nhóm 16" o:spid="_x0000_s1136" style="position:absolute;left:0;text-align:left;margin-left:153.4pt;margin-top:796.6pt;width:247.45pt;height:118.45pt;z-index:251682816" coordorigin="2892,4084" coordsize="4949,26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">
                <v:group id="Group 147" o:spid="_x0000_s1137" style="position:absolute;left:2892;top:4084;width:4949;height:2659" coordorigin="2892,4859" coordsize="4949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48" o:spid="_x0000_s1138" style="position:absolute;left:3641;top:4859;width:4200;height:2659" coordorigin="3641,4859" coordsize="4200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149" o:spid="_x0000_s1139" style="position:absolute;left:3641;top:4859;width:4200;height:2659" coordorigin="3641,4859" coordsize="4200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 150" o:spid="_x0000_s1140" style="position:absolute;left:3641;top:4859;width:2051;height:2659" coordorigin="4680,1589" coordsize="2051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Group 151" o:spid="_x0000_s1141" style="position:absolute;left:4680;top:1589;width:1789;height:2659" coordorigin="4680,1440" coordsize="1789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group id="Group 152" o:spid="_x0000_s1142" style="position:absolute;left:5850;top:1440;width:170;height:2438" coordorigin="4677,1440" coordsize="210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rect id="Rectangle 153" o:spid="_x0000_s1143" style="position:absolute;left:4725;top:1440;width:102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" fillcolor="#767676">
                              <v:fill angle="90" focus="50%" type="gradient"/>
                            </v:rect>
                            <v:rect id="Rectangle 154" o:spid="_x0000_s1144" style="position:absolute;left:4677;top:3311;width:210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" fillcolor="#333"/>
                          </v:group>
                          <v:group id="Group 155" o:spid="_x0000_s1145" style="position:absolute;left:4680;top:3852;width:1789;height:247" coordorigin="2524,3540" coordsize="1310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<v:rect id="Rectangle 156" o:spid="_x0000_s1146" style="position:absolute;left:2524;top:3540;width:131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" fillcolor="gray"/>
                            <v:rect id="Rectangle 157" o:spid="_x0000_s1147" style="position:absolute;left:2524;top:3695;width:124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" fillcolor="#969696">
                              <v:fill color2="#454545" focusposition=".5,.5" focussize="" focus="100%" type="gradientRadial"/>
                            </v:rect>
                            <v:rect id="Rectangle 158" o:spid="_x0000_s1148" style="position:absolute;left:3721;top:3695;width:11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" fillcolor="#969696">
                              <v:fill color2="#454545" focusposition=".5,.5" focussize="" focus="100%" type="gradientRadial"/>
                            </v:rect>
                          </v:group>
                        </v:group>
                        <v:group id="Group 159" o:spid="_x0000_s1149" style="position:absolute;left:4709;top:2417;width:774;height:1594" coordorigin="4709,2268" coordsize="77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group id="Group 160" o:spid="_x0000_s1150" style="position:absolute;left:4709;top:2268;width:774;height:936" coordorigin="6854,2064" coordsize="1053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group id="Group 161" o:spid="_x0000_s1151" style="position:absolute;left:6854;top:2382;width:1053;height:955" coordorigin="8408,2532" coordsize="1994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group id="Group 162" o:spid="_x0000_s1152" style="position:absolute;left:8497;top:3528;width:1810;height:676" coordorigin="8497,3468" coordsize="1810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<v:shape id="AutoShape 163" o:spid="_x0000_s1153" style="position:absolute;left:8537;top:3528;width:1754;height:61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" path="m,l5760,21600r10080,l21600,,,xe" fillcolor="black" stroked="f">
                                  <v:fill r:id="rId45" o:title="" type="pattern"/>
                                  <v:stroke joinstyle="miter"/>
                                  <v:path o:connecttype="custom" o:connectlocs="1520,308;877,616;234,308;877,0" o:connectangles="0,0,0,0" textboxrect="4680,4664,16920,16936"/>
                                </v:shape>
                                <v:line id="Line 164" o:spid="_x0000_s1154" style="position:absolute;visibility:visible;mso-wrap-style:square" from="8497,3468" to="10307,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        </v:group>
                              <v:shape id="Freeform 165" o:spid="_x0000_s1155" style="position:absolute;left:8408;top:2844;width:1994;height:1404;visibility:visible;mso-wrap-style:square;v-text-anchor:top" coordsize="1994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" path="m543,1404l,624,724,312,724,r543,l1265,330r729,294l1448,1404r-905,xe" filled="f">
                                <v:path arrowok="t" o:connecttype="custom" o:connectlocs="543,1404;0,624;724,312;724,0;1267,0;1265,330;1994,624;1448,1404;543,1404" o:connectangles="0,0,0,0,0,0,0,0,0"/>
                              </v:shape>
                              <v:group id="Group 166" o:spid="_x0000_s1156" style="position:absolute;left:9040;top:2532;width:882;height:1634" coordorigin="6325,2376" coordsize="882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<v:shape id="AutoShape 167" o:spid="_x0000_s1157" style="position:absolute;left:6486;top:2648;width:393;height:29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" path="m,l5400,21600r10800,l21600,,,xe" filled="f">
                                  <v:stroke joinstyle="miter"/>
                                  <v:path o:connecttype="custom" o:connectlocs="344,148;197,295;49,148;197,0" o:connectangles="0,0,0,0" textboxrect="4507,4466,17093,17134"/>
                                </v:shape>
                                <v:oval id="hx30Oval 20" o:spid="_x0000_s1158" style="position:absolute;left:6526;top:2492;width:33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Jz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Z1eic8AAAADbAAAADwAAAAAA&#10;AAAAAAAAAAAHAgAAZHJzL2Rvd25yZXYueG1sUEsFBgAAAAADAAMAtwAAAPQCAAAAAA==&#10;" fillcolor="black"/>
                                <v:rect id="hx30Rectangle 21" o:spid="_x0000_s1159" style="position:absolute;left:6606;top:2376;width:16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" fillcolor="black"/>
                                <v:shape id="hx30Freeform 72" o:spid="_x0000_s1160" style="position:absolute;left:6365;top:2920;width:842;height:1090;visibility:visible;mso-wrap-style:square;v-text-anchor:top" coordsize="1830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" path="m840,c615,572,390,1144,480,1404v90,260,690,52,900,156c1590,1664,1830,1872,1740,2028v-90,156,-870,338,-900,468c810,2626,1410,2730,1560,2808v150,78,180,78,180,156c1740,3042,1680,3302,1560,3276v-120,-26,-390,-364,-540,-468c870,2704,720,2730,660,2652v-60,-78,-120,-182,,-312c780,2210,1470,1976,1380,1872,1290,1768,240,2028,120,1716,,1404,330,702,660,e" fillcolor="black">
                                  <v:fill r:id="rId46" o:title="" type="pattern"/>
                                  <v:path arrowok="t" o:connecttype="custom" o:connectlocs="386,0;221,463;635,515;801,669;386,824;718,927;801,978;718,1081;469,927;304,875;304,772;635,618;55,566;304,0" o:connectangles="0,0,0,0,0,0,0,0,0,0,0,0,0,0"/>
                                </v:shape>
                                <v:group id="Group 171" o:spid="_x0000_s1161" style="position:absolute;left:6325;top:2552;width:712;height:157" coordorigin="7391,2748" coordsize="71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<v:rect id="Rectangle 172" o:spid="_x0000_s1162" style="position:absolute;left:7538;top:2748;width:418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                  <o:lock v:ext="edit" aspectratio="t"/>
                                  </v:rect>
                                  <v:rect id="Rectangle 173" o:spid="_x0000_s1163" style="position:absolute;left:7391;top:2819;width:712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                  <o:lock v:ext="edit" aspectratio="t"/>
                                  </v:rect>
                                </v:group>
                              </v:group>
                              <v:shape id="AutoShape 174" o:spid="_x0000_s1164" style="position:absolute;left:8779;top:4248;width:1255;height:9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" path="m,l4096,21600r13408,l21600,,,xe">
                                <v:stroke joinstyle="miter"/>
                                <v:path o:connecttype="custom" o:connectlocs="1136,48;628,96;119,48;628,0" o:connectangles="0,0,0,0" textboxrect="3855,3825,17745,17775"/>
                              </v:shape>
                              <v:rect id="Rectangle 175" o:spid="_x0000_s1165" style="position:absolute;left:8939;top:4228;width:94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      </v:group>
                            <v:group id="Group 176" o:spid="_x0000_s1166" style="position:absolute;left:7189;top:2064;width:335;height:346" coordorigin="7206,1732" coordsize="635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<v:shape id="Freeform 177" o:spid="_x0000_s1167" style="position:absolute;left:7380;top:1752;width:77;height:537;rotation:15;flip:y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" path="m180,1248c90,1170,,1092,,936,,780,180,468,180,312,180,156,30,52,,e" filled="f">
                                <v:path arrowok="t" o:connecttype="custom" o:connectlocs="77,537;0,403;77,134;0,0" o:connectangles="0,0,0,0"/>
                              </v:shape>
                              <v:shape id="Freeform 178" o:spid="_x0000_s1168" style="position:absolute;left:7560;top:1752;width:21;height:537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" path="m180,1248c90,1170,,1092,,936,,780,180,468,180,312,180,156,30,52,,e" filled="f">
                                <v:path arrowok="t" o:connecttype="custom" o:connectlocs="21,537;0,403;21,134;0,0" o:connectangles="0,0,0,0"/>
                              </v:shape>
                              <v:shape id="Freeform 179" o:spid="_x0000_s1169" style="position:absolute;left:7320;top:1752;width:17;height:537;rotation:25;flip:x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" path="m180,1248c90,1170,,1092,,936,,780,180,468,180,312,180,156,30,52,,e" filled="f">
                                <v:path arrowok="t" o:connecttype="custom" o:connectlocs="17,537;0,403;17,134;0,0" o:connectangles="0,0,0,0"/>
                              </v:shape>
                              <v:shape id="Freeform 180" o:spid="_x0000_s1170" style="position:absolute;left:7660;top:1752;width:57;height:537;flip:x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" path="m180,1248c90,1170,,1092,,936,,780,180,468,180,312,180,156,30,52,,e" filled="f">
                                <v:path arrowok="t" o:connecttype="custom" o:connectlocs="57,537;0,403;57,134;0,0" o:connectangles="0,0,0,0"/>
                              </v:shape>
                              <v:shape id="Freeform 181" o:spid="_x0000_s1171" style="position:absolute;left:7206;top:1750;width:41;height:596;rotation:-30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" path="m180,1248c90,1170,,1092,,936,,780,180,468,180,312,180,156,30,52,,e" filled="f">
                                <v:path arrowok="t" o:connecttype="custom" o:connectlocs="41,596;0,447;41,149;0,0" o:connectangles="0,0,0,0"/>
                              </v:shape>
                              <v:shape id="Freeform 182" o:spid="_x0000_s1172" style="position:absolute;left:7800;top:1792;width:41;height:596;rotation:-25;flip:x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" path="m180,1248c90,1170,,1092,,936,,780,180,468,180,312,180,156,30,52,,e" filled="f">
                                <v:path arrowok="t" o:connecttype="custom" o:connectlocs="41,596;0,447;41,149;0,0" o:connectangles="0,0,0,0"/>
                              </v:shape>
                              <v:shape id="Freeform 183" o:spid="_x0000_s1173" style="position:absolute;left:7455;top:1732;width:45;height:318;rotation:15;flip:y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" path="m180,1248c90,1170,,1092,,936,,780,180,468,180,312,180,156,30,52,,e" filled="f">
                                <v:path arrowok="t" o:connecttype="custom" o:connectlocs="45,318;0,238;45,80;0,0" o:connectangles="0,0,0,0"/>
                              </v:shape>
                              <v:shape id="Freeform 184" o:spid="_x0000_s1174" style="position:absolute;left:7780;top:1776;width:45;height:318;rotation:-15;flip:y;visibility:visible;mso-wrap-style:square;v-text-anchor:top" coordsize="18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" path="m180,1248c90,1170,,1092,,936,,780,180,468,180,312,180,156,30,52,,e" filled="f">
                                <v:path arrowok="t" o:connecttype="custom" o:connectlocs="45,318;0,238;45,80;0,0" o:connectangles="0,0,0,0"/>
                              </v:shape>
                            </v:group>
                          </v:group>
                          <v:rect id="xjhhxtx20" o:spid="_x0000_s1175" style="position:absolute;left:4770;top:3213;width:642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">
                            <v:fill r:id="rId47" o:title="" recolor="t" type="tile"/>
                          </v:rect>
                        </v:group>
                        <v:group id="Group 186" o:spid="_x0000_s1176" style="position:absolute;left:4860;top:2283;width:1871;height:316" coordorigin="7561,2064" coordsize="1871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group id="Group 187" o:spid="_x0000_s1177" style="position:absolute;left:8253;top:1372;width:272;height:1655;rotation:6535082fd" coordorigin="6260,308" coordsize="272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">
                            <v:group id="Group 188" o:spid="_x0000_s1178" style="position:absolute;left:6278;top:320;width:238;height:1643" coordorigin="6278,320" coordsize="238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<v:shape id="AutoShape 189" o:spid="_x0000_s1179" type="#_x0000_t134" style="position:absolute;left:5865;top:1314;width:1063;height:236;rotation:-586211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"/>
                              <v:shape id="Freeform 190" o:spid="_x0000_s1180" style="position:absolute;left:6278;top:320;width:238;height:775;visibility:visible;mso-wrap-style:square;v-text-anchor:top" coordsize="238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" path="m,775l2,,238,1r-6,3l232,760e">
                                <v:path arrowok="t" o:connecttype="custom" o:connectlocs="0,775;2,0;238,1;232,4;232,760" o:connectangles="0,0,0,0,0"/>
                              </v:shape>
                            </v:group>
                            <v:group id="Group 191" o:spid="_x0000_s1181" style="position:absolute;left:6260;top:308;width:272;height:156" coordorigin="7380,816" coordsize="2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<v:rect id="Rectangle 192" o:spid="_x0000_s1182" style="position:absolute;left:7410;top:902;width:21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" fillcolor="#202020" strokecolor="#333" strokeweight=".25pt">
                                <v:fill angle="90" focus="50%" type="gradient"/>
                              </v:rect>
                              <v:rect id="Rectangle 193" o:spid="_x0000_s1183" style="position:absolute;left:7380;top:816;width:27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" fillcolor="#595959" strokecolor="#333" strokeweight=".25pt">
                                <v:fill angle="90" focus="50%" type="gradient"/>
                              </v:rect>
                            </v:group>
                          </v:group>
                          <v:shape id="Freeform 194" o:spid="_x0000_s1184" style="position:absolute;left:7605;top:2085;width:688;height:218;visibility:visible;mso-wrap-style:square;v-text-anchor:top" coordsize="6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" path="m688,206c650,189,523,117,480,99,437,81,449,97,427,98,300,70,281,36,345,104v-59,17,-136,-2,-26,36c293,144,180,130,281,123v135,15,249,-2,376,55c487,135,534,141,322,120v-28,-3,-87,4,-118,6c176,127,117,111,117,111,32,88,36,78,,18,93,45,100,51,158,72v38,13,115,40,115,40c217,108,38,91,81,60v52,6,-16,1,37,5c135,66,158,76,169,64v9,-9,41,-14,32,-22c219,41,324,29,337,31v25,5,42,30,64,42c342,60,282,50,225,33v-13,-5,28,-6,41,-4c280,32,272,77,285,81v138,50,59,-58,150,-3c453,89,463,124,463,124v-5,-2,-78,-20,-95,-37c367,87,322,32,317,28v78,-6,143,37,212,67c558,108,585,125,613,140v9,4,28,14,28,14c476,218,332,122,192,47,108,45,89,50,3,25,87,,130,13,227,23,445,66,535,39,660,158v-55,17,-73,18,-133,7e" fillcolor="black" strokeweight="2pt">
                            <v:path arrowok="t" o:connecttype="custom" o:connectlocs="688,206;480,99;427,98;345,104;319,140;281,123;657,178;322,120;204,126;117,111;0,18;158,72;273,112;81,60;118,65;169,64;201,42;337,31;401,73;225,33;266,29;285,81;435,78;463,124;368,87;317,28;529,95;613,140;641,154;192,47;3,25;227,23;660,158;527,165" o:connectangles="0,0,0,0,0,0,0,0,0,0,0,0,0,0,0,0,0,0,0,0,0,0,0,0,0,0,0,0,0,0,0,0,0,0"/>
                          </v:shape>
                          <v:rect id="Rectangle 195" o:spid="_x0000_s1185" style="position:absolute;left:8943;top:2278;width:113;height:34;rotation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"/>
                          <v:rect id="Rectangle 196" o:spid="_x0000_s1186" style="position:absolute;left:9205;top:2346;width:227;height:34;rotation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"/>
                        </v:group>
                        <v:group id="Group 197" o:spid="_x0000_s1187" style="position:absolute;left:5835;top:2252;width:193;height:393" coordorigin="3429,2220" coordsize="19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  <v:rect id="Rectangle 198" o:spid="_x0000_s1188" style="position:absolute;left:3429;top:2220;width:19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"/>
                          <v:rect id="Rectangle 199" o:spid="_x0000_s1189" style="position:absolute;left:3429;top:2416;width:19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"/>
                        </v:group>
                      </v:group>
                      <v:group id="Group 200" o:spid="_x0000_s1190" style="position:absolute;left:5856;top:6435;width:1985;height:1035" coordorigin="4965,1752" coordsize="198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      <v:group id="Group 201" o:spid="_x0000_s1191" style="position:absolute;left:4965;top:1752;width:1985;height:1035" coordorigin="2340,2379" coordsize="1985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        <v:line id="Line 202" o:spid="_x0000_s1192" style="position:absolute;visibility:visible;mso-wrap-style:square" from="2340,2379" to="2341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W8X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TZArXM/EIyOUFAAD//wMAUEsBAi0AFAAGAAgAAAAhANvh9svuAAAAhQEAABMAAAAAAAAA&#10;AAAAAAAAAAAAAFtDb250ZW50X1R5cGVzXS54bWxQSwECLQAUAAYACAAAACEAWvQsW78AAAAVAQAA&#10;CwAAAAAAAAAAAAAAAAAfAQAAX3JlbHMvLnJlbHNQSwECLQAUAAYACAAAACEAOvVvF8YAAADcAAAA&#10;DwAAAAAAAAAAAAAAAAAHAgAAZHJzL2Rvd25yZXYueG1sUEsFBgAAAAADAAMAtwAAAPoCAAAAAA==&#10;"/>
                          <v:line id="Line 203" o:spid="_x0000_s1193" style="position:absolute;visibility:visible;mso-wrap-style:square" from="4320,2379" to="4320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qM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VbnKjMYAAADcAAAA&#10;DwAAAAAAAAAAAAAAAAAHAgAAZHJzL2Rvd25yZXYueG1sUEsFBgAAAAADAAMAtwAAAPoCAAAAAA==&#10;"/>
                          <v:line id="Line 204" o:spid="_x0000_s1194" style="position:absolute;visibility:visible;mso-wrap-style:square" from="2340,2379" to="4325,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L4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DMdwPROPgJxdAAAA//8DAFBLAQItABQABgAIAAAAIQDb4fbL7gAAAIUBAAATAAAAAAAA&#10;AAAAAAAAAAAAAABbQ29udGVudF9UeXBlc10ueG1sUEsBAi0AFAAGAAgAAAAhAFr0LFu/AAAAFQEA&#10;AAsAAAAAAAAAAAAAAAAAHwEAAF9yZWxzLy5yZWxzUEsBAi0AFAAGAAgAAAAhANpQUvjHAAAA3AAA&#10;AA8AAAAAAAAAAAAAAAAABwIAAGRycy9kb3ducmV2LnhtbFBLBQYAAAAAAwADALcAAAD7AgAAAAA=&#10;"/>
                          <v:shape id="Arc 205" o:spid="_x0000_s1195" style="position:absolute;left:2341;top:3261;width:168;height:152;rotation:-20442fd;flip:x;visibility:visible;mso-wrap-style:square;v-text-anchor:top" coordsize="20163,2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" path="m20162,7746nfc17572,14489,11782,19491,4734,21074em20162,7746nsc17572,14489,11782,19491,4734,21074l,,20162,7746xe" filled="f">
                            <v:path arrowok="t" o:extrusionok="f" o:connecttype="custom" o:connectlocs="168,56;39,152;0,0" o:connectangles="0,0,0"/>
                          </v:shape>
                          <v:line id="Line 206" o:spid="_x0000_s1196" style="position:absolute;visibility:visible;mso-wrap-style:square" from="2472,3414" to="4169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kU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KIXrmXgE5OwCAAD//wMAUEsBAi0AFAAGAAgAAAAhANvh9svuAAAAhQEAABMAAAAAAAAA&#10;AAAAAAAAAAAAAFtDb250ZW50X1R5cGVzXS54bWxQSwECLQAUAAYACAAAACEAWvQsW78AAAAVAQAA&#10;CwAAAAAAAAAAAAAAAAAfAQAAX3JlbHMvLnJlbHNQSwECLQAUAAYACAAAACEARc5pFMYAAADcAAAA&#10;DwAAAAAAAAAAAAAAAAAHAgAAZHJzL2Rvd25yZXYueG1sUEsFBgAAAAADAAMAtwAAAPoCAAAAAA==&#10;"/>
                          <v:shape id="Arc 207" o:spid="_x0000_s1197" style="position:absolute;left:4135;top:3262;width:185;height:152;rotation:-20442fd;visibility:visible;mso-wrap-style:square;v-text-anchor:top" coordsize="20163,2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" path="m20162,7746nfc17572,14489,11782,19491,4734,21074em20162,7746nsc17572,14489,11782,19491,4734,21074l,,20162,7746xe" filled="f">
                            <v:path arrowok="t" o:extrusionok="f" o:connecttype="custom" o:connectlocs="185,56;43,152;0,0" o:connectangles="0,0,0"/>
                          </v:shape>
                        </v:group>
                        <v:rect id="Rectangle 208" o:spid="_x0000_s1198" style="position:absolute;left:4995;top:2013;width:1926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" fillcolor="black" stroked="f">
                          <v:fill r:id="rId45" o:title="" type="pattern"/>
                        </v:rect>
                        <v:line id="Line 209" o:spid="_x0000_s1199" style="position:absolute;visibility:visible;mso-wrap-style:square" from="4965,1968" to="6948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" strokeweight=".5pt"/>
                      </v:group>
                      <v:group id="Group 210" o:spid="_x0000_s1200" style="position:absolute;left:6703;top:6176;width:661;height:1102" coordorigin="8404,5205" coordsize="661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      <v:rect id="Rectangle 211" o:spid="_x0000_s1201" style="position:absolute;left:8455;top:5574;width:5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" fillcolor="black" stroked="f">
                          <v:fill r:id="rId45" o:title="" type="pattern"/>
                        </v:rect>
                        <v:group id="Group 212" o:spid="_x0000_s1202" style="position:absolute;left:8404;top:5205;width:661;height:1102;rotation:180" coordorigin="3960,1596" coordsize="3060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">
                          <v:line id="y15Line 2" o:spid="_x0000_s1203" style="position:absolute;visibility:visible;mso-wrap-style:square" from="4500,1596" to="6480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QAx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vAynsD/mXgE5PwPAAD//wMAUEsBAi0AFAAGAAgAAAAhANvh9svuAAAAhQEAABMAAAAAAAAA&#10;AAAAAAAAAAAAAFtDb250ZW50X1R5cGVzXS54bWxQSwECLQAUAAYACAAAACEAWvQsW78AAAAVAQAA&#10;CwAAAAAAAAAAAAAAAAAfAQAAX3JlbHMvLnJlbHNQSwECLQAUAAYACAAAACEAm9UAMcYAAADcAAAA&#10;DwAAAAAAAAAAAAAAAAAHAgAAZHJzL2Rvd25yZXYueG1sUEsFBgAAAAADAAMAtwAAAPoCAAAAAA==&#10;"/>
                          <v:line id="y15Line 3" o:spid="_x0000_s1204" style="position:absolute;visibility:visible;mso-wrap-style:square" from="4500,1596" to="4680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hF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y9wPROPgJxdAAAA//8DAFBLAQItABQABgAIAAAAIQDb4fbL7gAAAIUBAAATAAAAAAAA&#10;AAAAAAAAAAAAAABbQ29udGVudF9UeXBlc10ueG1sUEsBAi0AFAAGAAgAAAAhAFr0LFu/AAAAFQEA&#10;AAsAAAAAAAAAAAAAAAAAHwEAAF9yZWxzLy5yZWxzUEsBAi0AFAAGAAgAAAAhABQ8mEXHAAAA3AAA&#10;AA8AAAAAAAAAAAAAAAAABwIAAGRycy9kb3ducmV2LnhtbFBLBQYAAAAAAwADALcAAAD7AgAAAAA=&#10;"/>
                          <v:line id="y15Line 4" o:spid="_x0000_s1205" style="position:absolute;flip:x;visibility:visible;mso-wrap-style:square" from="6300,1596" to="6480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yh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bwuLiH05l0BGT5BwAA//8DAFBLAQItABQABgAIAAAAIQDb4fbL7gAAAIUBAAATAAAAAAAA&#10;AAAAAAAAAAAAAABbQ29udGVudF9UeXBlc10ueG1sUEsBAi0AFAAGAAgAAAAhAFr0LFu/AAAAFQEA&#10;AAsAAAAAAAAAAAAAAAAAHwEAAF9yZWxzLy5yZWxzUEsBAi0AFAAGAAgAAAAhAKJUvKHHAAAA3AAA&#10;AA8AAAAAAAAAAAAAAAAABwIAAGRycy9kb3ducmV2LnhtbFBLBQYAAAAAAwADALcAAAD7AgAAAAA=&#10;"/>
                          <v:line id="y15Line 5" o:spid="_x0000_s1206" style="position:absolute;visibility:visible;mso-wrap-style:square" from="4680,1908" to="468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qOp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SeHvTDwCcvELAAD//wMAUEsBAi0AFAAGAAgAAAAhANvh9svuAAAAhQEAABMAAAAAAAAA&#10;AAAAAAAAAAAAAFtDb250ZW50X1R5cGVzXS54bWxQSwECLQAUAAYACAAAACEAWvQsW78AAAAVAQAA&#10;CwAAAAAAAAAAAAAAAAAfAQAAX3JlbHMvLnJlbHNQSwECLQAUAAYACAAAACEAi6KjqcYAAADcAAAA&#10;DwAAAAAAAAAAAAAAAAAHAgAAZHJzL2Rvd25yZXYueG1sUEsFBgAAAAADAAMAtwAAAPoCAAAAAA==&#10;"/>
                          <v:line id="y15Line 6" o:spid="_x0000_s1207" style="position:absolute;visibility:visible;mso-wrap-style:square" from="6300,1908" to="630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gYy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6mcL/mXgE5OIPAAD//wMAUEsBAi0AFAAGAAgAAAAhANvh9svuAAAAhQEAABMAAAAAAAAA&#10;AAAAAAAAAAAAAFtDb250ZW50X1R5cGVzXS54bWxQSwECLQAUAAYACAAAACEAWvQsW78AAAAVAQAA&#10;CwAAAAAAAAAAAAAAAAAfAQAAX3JlbHMvLnJlbHNQSwECLQAUAAYACAAAACEA5O4GMsYAAADcAAAA&#10;DwAAAAAAAAAAAAAAAAAHAgAAZHJzL2Rvd25yZXYueG1sUEsFBgAAAAADAAMAtwAAAPoCAAAAAA==&#10;"/>
                          <v:line id="y15Line 7" o:spid="_x0000_s1208" style="position:absolute;visibility:visible;mso-wrap-style:square" from="4860,1908" to="5760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JA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LNK6NZ+IRkMtfAAAA//8DAFBLAQItABQABgAIAAAAIQDb4fbL7gAAAIUBAAATAAAAAAAAAAAA&#10;AAAAAAAAAABbQ29udGVudF9UeXBlc10ueG1sUEsBAi0AFAAGAAgAAAAhAFr0LFu/AAAAFQEAAAsA&#10;AAAAAAAAAAAAAAAAHwEAAF9yZWxzLy5yZWxzUEsBAi0AFAAGAAgAAAAhAJVxkkDEAAAA3AAAAA8A&#10;AAAAAAAAAAAAAAAABwIAAGRycy9kb3ducmV2LnhtbFBLBQYAAAAAAwADALcAAAD4AgAAAAA=&#10;"/>
                          <v:line id="y15Line 8" o:spid="_x0000_s1209" style="position:absolute;visibility:visible;mso-wrap-style:square" from="4860,2064" to="486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Tfb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ozH8nYlHQM5+AQAA//8DAFBLAQItABQABgAIAAAAIQDb4fbL7gAAAIUBAAATAAAAAAAA&#10;AAAAAAAAAAAAAABbQ29udGVudF9UeXBlc10ueG1sUEsBAi0AFAAGAAgAAAAhAFr0LFu/AAAAFQEA&#10;AAsAAAAAAAAAAAAAAAAAHwEAAF9yZWxzLy5yZWxzUEsBAi0AFAAGAAgAAAAhAPo9N9vHAAAA3AAA&#10;AA8AAAAAAAAAAAAAAAAABwIAAGRycy9kb3ducmV2LnhtbFBLBQYAAAAAAwADALcAAAD7AgAAAAA=&#10;"/>
                          <v:line id="y15Line 9" o:spid="_x0000_s1210" style="position:absolute;visibility:visible;mso-wrap-style:square" from="6120,1908" to="612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gib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sGufHM/EIyMUdAAD//wMAUEsBAi0AFAAGAAgAAAAhANvh9svuAAAAhQEAABMAAAAAAAAAAAAA&#10;AAAAAAAAAFtDb250ZW50X1R5cGVzXS54bWxQSwECLQAUAAYACAAAACEAWvQsW78AAAAVAQAACwAA&#10;AAAAAAAAAAAAAAAfAQAAX3JlbHMvLnJlbHNQSwECLQAUAAYACAAAACEA7t4Im8MAAADcAAAADwAA&#10;AAAAAAAAAAAAAAAHAgAAZHJzL2Rvd25yZXYueG1sUEsFBgAAAAADAAMAtwAAAPcCAAAAAA==&#10;"/>
                          <v:line id="y15Line 10" o:spid="_x0000_s1211" style="position:absolute;visibility:visible;mso-wrap-style:square" from="6051,2001" to="6051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N3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vAyGcP/mXgE5PwPAAD//wMAUEsBAi0AFAAGAAgAAAAhANvh9svuAAAAhQEAABMAAAAAAAAA&#10;AAAAAAAAAAAAAFtDb250ZW50X1R5cGVzXS54bWxQSwECLQAUAAYACAAAACEAWvQsW78AAAAVAQAA&#10;CwAAAAAAAAAAAAAAAAAfAQAAX3JlbHMvLnJlbHNQSwECLQAUAAYACAAAACEAcUAzd8YAAADcAAAA&#10;DwAAAAAAAAAAAAAAAAAHAgAAZHJzL2Rvd25yZXYueG1sUEsFBgAAAAADAAMAtwAAAPoCAAAAAA==&#10;"/>
                          <v:line id="y15Line 11" o:spid="_x0000_s1212" style="position:absolute;visibility:visible;mso-wrap-style:square" from="3960,3624" to="3960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bs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UPaQp/Z+IRkMtfAAAA//8DAFBLAQItABQABgAIAAAAIQDb4fbL7gAAAIUBAAATAAAAAAAA&#10;AAAAAAAAAAAAAABbQ29udGVudF9UeXBlc10ueG1sUEsBAi0AFAAGAAgAAAAhAFr0LFu/AAAAFQEA&#10;AAsAAAAAAAAAAAAAAAAAHwEAAF9yZWxzLy5yZWxzUEsBAi0AFAAGAAgAAAAhAB4MluzHAAAA3AAA&#10;AA8AAAAAAAAAAAAAAAAABwIAAGRycy9kb3ducmV2LnhtbFBLBQYAAAAAAwADALcAAAD7AgAAAAA=&#10;"/>
                          <v:line id="y15Line 12" o:spid="_x0000_s1213" style="position:absolute;visibility:visible;mso-wrap-style:square" from="7020,3508" to="7020,8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sD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Ry9wPROPgJxdAAAA//8DAFBLAQItABQABgAIAAAAIQDb4fbL7gAAAIUBAAATAAAAAAAA&#10;AAAAAAAAAAAAAABbQ29udGVudF9UeXBlc10ueG1sUEsBAi0AFAAGAAgAAAAhAFr0LFu/AAAAFQEA&#10;AAsAAAAAAAAAAAAAAAAAHwEAAF9yZWxzLy5yZWxzUEsBAi0AFAAGAAgAAAAhAP6pqwPHAAAA3AAA&#10;AA8AAAAAAAAAAAAAAAAABwIAAGRycy9kb3ducmV2LnhtbFBLBQYAAAAAAwADALcAAAD7AgAAAAA=&#10;"/>
                          <v:shape id="y15Arc 13" o:spid="_x0000_s1214" style="position:absolute;left:3960;top:2532;width:720;height:109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" path="m,nfc11929,,21600,9670,21600,21600em,nsc11929,,21600,9670,21600,21600l,21600,,xe" filled="f">
                            <v:path arrowok="t" o:extrusionok="f" o:connecttype="custom" o:connectlocs="0,0;720,1092;0,1092" o:connectangles="0,0,0"/>
                          </v:shape>
                          <v:shape id="y15Arc 14" o:spid="_x0000_s1215" style="position:absolute;left:6300;top:2532;width:720;height:109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" path="m,nfc11929,,21600,9670,21600,21600em,nsc11929,,21600,9670,21600,21600l,21600,,xe" filled="f">
                            <v:path arrowok="t" o:extrusionok="f" o:connecttype="custom" o:connectlocs="0,0;720,1092;0,1092" o:connectangles="0,0,0"/>
                          </v:shape>
                          <v:line id="y15Line 15" o:spid="_x0000_s1216" style="position:absolute;visibility:visible;mso-wrap-style:square" from="6840,3780" to="6840,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Sd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sGtfGM/EIyMUdAAD//wMAUEsBAi0AFAAGAAgAAAAhANvh9svuAAAAhQEAABMAAAAAAAAAAAAA&#10;AAAAAAAAAFtDb250ZW50X1R5cGVzXS54bWxQSwECLQAUAAYACAAAACEAWvQsW78AAAAVAQAACwAA&#10;AAAAAAAAAAAAAAAfAQAAX3JlbHMvLnJlbHNQSwECLQAUAAYACAAAACEAEKgEncMAAADcAAAADwAA&#10;AAAAAAAAAAAAAAAHAgAAZHJzL2Rvd25yZXYueG1sUEsFBgAAAAADAAMAtwAAAPcCAAAAAA==&#10;"/>
                          <v:line id="y15Line 16" o:spid="_x0000_s1217" style="position:absolute;visibility:visible;mso-wrap-style:square" from="4140,3412" to="41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KEG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UvozH8nYlHQM5+AQAA//8DAFBLAQItABQABgAIAAAAIQDb4fbL7gAAAIUBAAATAAAAAAAA&#10;AAAAAAAAAAAAAABbQ29udGVudF9UeXBlc10ueG1sUEsBAi0AFAAGAAgAAAAhAFr0LFu/AAAAFQEA&#10;AAsAAAAAAAAAAAAAAAAAHwEAAF9yZWxzLy5yZWxzUEsBAi0AFAAGAAgAAAAhAH/koQbHAAAA3AAA&#10;AA8AAAAAAAAAAAAAAAAABwIAAGRycy9kb3ducmV2LnhtbFBLBQYAAAAAAwADALcAAAD7AgAAAAA=&#10;"/>
                          <v:line id="y15Line 17" o:spid="_x0000_s1218" style="position:absolute;visibility:visible;mso-wrap-style:square" from="6732,4042" to="6732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Hvm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K31zg/nolHQE5vAAAA//8DAFBLAQItABQABgAIAAAAIQDb4fbL7gAAAIUBAAATAAAAAAAAAAAA&#10;AAAAAAAAAABbQ29udGVudF9UeXBlc10ueG1sUEsBAi0AFAAGAAgAAAAhAFr0LFu/AAAAFQEAAAsA&#10;AAAAAAAAAAAAAAAAHwEAAF9yZWxzLy5yZWxzUEsBAi0AFAAGAAgAAAAhALbYe+bEAAAA3AAAAA8A&#10;AAAAAAAAAAAAAAAABwIAAGRycy9kb3ducmV2LnhtbFBLBQYAAAAAAwADALcAAAD4AgAAAAA=&#10;"/>
                          <v:line id="y15Line 18" o:spid="_x0000_s1219" style="position:absolute;visibility:visible;mso-wrap-style:square" from="4340,8304" to="6660,8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59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jIdwPROPgJxdAAAA//8DAFBLAQItABQABgAIAAAAIQDb4fbL7gAAAIUBAAATAAAAAAAA&#10;AAAAAAAAAAAAAABbQ29udGVudF9UeXBlc10ueG1sUEsBAi0AFAAGAAgAAAAhAFr0LFu/AAAAFQEA&#10;AAsAAAAAAAAAAAAAAAAAHwEAAF9yZWxzLy5yZWxzUEsBAi0AFAAGAAgAAAAhANmU3n3HAAAA3AAA&#10;AA8AAAAAAAAAAAAAAAAABwIAAGRycy9kb3ducmV2LnhtbFBLBQYAAAAAAwADALcAAAD7AgAAAAA=&#10;"/>
                          <v:line id="y15Line 19" o:spid="_x0000_s1220" style="position:absolute;visibility:visible;mso-wrap-style:square" from="4140,8460" to="686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AK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0ZwPROPgJxdAAAA//8DAFBLAQItABQABgAIAAAAIQDb4fbL7gAAAIUBAAATAAAAAAAA&#10;AAAAAAAAAAAAAABbQ29udGVudF9UeXBlc10ueG1sUEsBAi0AFAAGAAgAAAAhAFr0LFu/AAAAFQEA&#10;AAsAAAAAAAAAAAAAAAAAHwEAAF9yZWxzLy5yZWxzUEsBAi0AFAAGAAgAAAAhAClGQArHAAAA3AAA&#10;AA8AAAAAAAAAAAAAAAAABwIAAGRycy9kb3ducmV2LnhtbFBLBQYAAAAAAwADALcAAAD7AgAAAAA=&#10;"/>
                          <v:shape id="y15Arc 20" o:spid="_x0000_s1221" style="position:absolute;left:4140;top:8148;width:180;height:15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" path="m,nfc11929,,21600,9670,21600,21600em,nsc11929,,21600,9670,21600,21600l,21600,,xe" filled="f">
                            <v:path arrowok="t" o:extrusionok="f" o:connecttype="custom" o:connectlocs="0,0;180,156;0,156" o:connectangles="0,0,0"/>
                          </v:shape>
                          <v:shape id="y15Arc 21" o:spid="_x0000_s1222" style="position:absolute;left:3960;top:8304;width:180;height:15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" path="m,nfc11929,,21600,9670,21600,21600em,nsc11929,,21600,9670,21600,21600l,21600,,xe" filled="f">
                            <v:path arrowok="t" o:extrusionok="f" o:connecttype="custom" o:connectlocs="0,0;180,156;0,156" o:connectangles="0,0,0"/>
                          </v:shape>
                          <v:shape id="y15Arc 22" o:spid="_x0000_s1223" style="position:absolute;left:6660;top:8148;width:180;height:15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" path="m,nfc11929,,21600,9670,21600,21600em,nsc11929,,21600,9670,21600,21600l,21600,,xe" filled="f">
                            <v:path arrowok="t" o:extrusionok="f" o:connecttype="custom" o:connectlocs="0,0;180,156;0,156" o:connectangles="0,0,0"/>
                          </v:shape>
                          <v:shape id="y15Arc 23" o:spid="_x0000_s1224" style="position:absolute;left:6840;top:8304;width:180;height:15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" path="m,nfc11929,,21600,9670,21600,21600em,nsc11929,,21600,9670,21600,21600l,21600,,xe" filled="f">
                            <v:path arrowok="t" o:extrusionok="f" o:connecttype="custom" o:connectlocs="0,0;180,156;0,156" o:connectangles="0,0,0"/>
                          </v:shape>
                          <v:shape id="y15Arc 24" o:spid="_x0000_s1225" style="position:absolute;left:4140;top:2953;width:360;height:515;flip:x;visibility:visible;mso-wrap-style:square;v-text-anchor:top" coordsize="21600,1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" path="m12183,-1nfc18075,4024,21600,10700,21600,17836em12183,-1nsc18075,4024,21600,10700,21600,17836l,17836,12183,-1xe" filled="f">
                            <v:path arrowok="t" o:extrusionok="f" o:connecttype="custom" o:connectlocs="203,0;360,515;0,515" o:connectangles="0,0,0"/>
                          </v:shape>
                        </v:group>
                        <v:rect id="Rectangle 236" o:spid="_x0000_s1226" style="position:absolute;left:8614;top:6076;width:26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" fillcolor="black" stroked="f">
                          <v:fill r:id="rId45" o:title="" type="pattern"/>
                        </v:rect>
                      </v:group>
                      <v:shape id="Freeform 237" o:spid="_x0000_s1227" style="position:absolute;left:6023;top:5802;width:878;height:1644;rotation:-788691fd;visibility:visible;mso-wrap-style:square;v-text-anchor:top" coordsize="8100,10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" path="m180,r,xe" filled="f">
                        <v:path arrowok="t" o:connecttype="custom" o:connectlocs="20,0;20,0" o:connectangles="0,0"/>
                      </v:shape>
                      <v:group id="xjhhxtx12" o:spid="_x0000_s1228" style="position:absolute;left:5565;top:5839;width:423;height:134;rotation:868922fd" coordorigin="8300,4872" coordsize="88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">
                        <v:rect id="Rectangle 239" o:spid="_x0000_s1229" style="position:absolute;left:8538;top:4941;width:40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" fillcolor="#5c0000" stroked="f" strokecolor="#5c0000"/>
                        <v:shape id="AutoShape 240" o:spid="_x0000_s1230" type="#_x0000_t135" style="position:absolute;left:8300;top:4872;width:29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" fillcolor="#5c0000" stroked="f" strokecolor="#5c0000"/>
                        <v:shape id="AutoShape 241" o:spid="_x0000_s1231" type="#_x0000_t135" style="position:absolute;left:8887;top:4872;width:295;height:3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" fillcolor="#5c0000" stroked="f" strokecolor="#5c0000"/>
                      </v:group>
                    </v:group>
                    <v:group id="Group 242" o:spid="_x0000_s1232" style="position:absolute;left:3889;top:5613;width:325;height:353" coordorigin="9000,3312" coordsize="1110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    <v:shape id="Freeform 243" o:spid="_x0000_s1233" style="position:absolute;left:9000;top:3312;width:1110;height:2496;visibility:visible;mso-wrap-style:square;v-text-anchor:top" coordsize="3120,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" path="m1290,c780,,,3874,30,4836v30,962,930,936,1440,936c1980,5772,3120,5798,3090,4836,3060,3874,1800,,1290,xe" fillcolor="red" stroked="f">
                        <v:fill color2="#fc0" focus="100%" type="gradient"/>
                        <v:path arrowok="t" o:connecttype="custom" o:connectlocs="459,0;11,2082;523,2485;1099,2082;459,0" o:connectangles="0,0,0,0,0"/>
                      </v:shape>
                      <v:shape id="Freeform 244" o:spid="_x0000_s1234" style="position:absolute;left:9285;top:4686;width:540;height:1118;rotation:-11742489fd;visibility:visible;mso-wrap-style:square;v-text-anchor:top" coordsize="1500,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" path="m930,1742c690,1768,60,780,30,494,,208,510,52,750,26,990,,1440,52,1470,338v30,286,-300,1378,-540,1404xe" fillcolor="#f90" stroked="f">
                        <v:path arrowok="t" o:connecttype="custom" o:connectlocs="335,1102;11,312;270,16;529,214;335,1102" o:connectangles="0,0,0,0,0"/>
                      </v:shape>
                      <v:shape id="Freeform 245" o:spid="_x0000_s1235" style="position:absolute;left:9360;top:5310;width:360;height:494;rotation:-11742489fd;visibility:visible;mso-wrap-style:square;v-text-anchor:top" coordsize="1500,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" path="m930,1742c690,1768,60,780,30,494,,208,510,52,750,26,990,,1440,52,1470,338v30,286,-300,1378,-540,1404xe" fillcolor="#f90" stroked="f">
                        <v:fill color2="#330" focus="100%" type="gradient"/>
                        <v:path arrowok="t" o:connecttype="custom" o:connectlocs="223,487;7,138;180,7;353,94;223,487" o:connectangles="0,0,0,0,0"/>
                      </v:shape>
                    </v:group>
                  </v:group>
                  <v:shape id="Text Box 246" o:spid="_x0000_s1236" type="#_x0000_t202" style="position:absolute;left:2892;top:4859;width:155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v4D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+&#10;jWvjmXgE5PoJAAD//wMAUEsBAi0AFAAGAAgAAAAhANvh9svuAAAAhQEAABMAAAAAAAAAAAAAAAAA&#10;AAAAAFtDb250ZW50X1R5cGVzXS54bWxQSwECLQAUAAYACAAAACEAWvQsW78AAAAVAQAACwAAAAAA&#10;AAAAAAAAAAAfAQAAX3JlbHMvLnJlbHNQSwECLQAUAAYACAAAACEAt97+A8AAAADcAAAADwAAAAAA&#10;AAAAAAAAAAAHAgAAZHJzL2Rvd25yZXYueG1sUEsFBgAAAAADAAMAtwAAAPQCAAAAAA==&#10;" filled="f" stroked="f">
                    <v:textbox>
                      <w:txbxContent>
                        <w:p w14:paraId="4759344B" w14:textId="77777777" w:rsidR="00F774F6" w:rsidRDefault="00F774F6" w:rsidP="00F774F6">
                          <w:pPr>
                            <w:rPr>
                              <w:vertAlign w:val="subscript"/>
                            </w:rPr>
                          </w:pPr>
                          <w:r>
                            <w:t>KClO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  <w:r>
                            <w:t xml:space="preserve"> +MnO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  <w:p w14:paraId="44380BDE" w14:textId="77777777" w:rsidR="00F774F6" w:rsidRDefault="00F774F6" w:rsidP="00F774F6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AutoShape 247" o:spid="_x0000_s1237" type="#_x0000_t32" style="position:absolute;left:3546;top:5174;width:467;height:3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" strokeweight=".25pt">
                    <v:stroke endarrow="block" endarrowlength="short"/>
                  </v:shape>
                  <v:shape id="Text Box 248" o:spid="_x0000_s1238" type="#_x0000_t202" style="position:absolute;left:6808;top:5471;width:6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i4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h&#10;nB/PxCMgZ08AAAD//wMAUEsBAi0AFAAGAAgAAAAhANvh9svuAAAAhQEAABMAAAAAAAAAAAAAAAAA&#10;AAAAAFtDb250ZW50X1R5cGVzXS54bWxQSwECLQAUAAYACAAAACEAWvQsW78AAAAVAQAACwAAAAAA&#10;AAAAAAAAAAAfAQAAX3JlbHMvLnJlbHNQSwECLQAUAAYACAAAACEAh8Q4uMAAAADcAAAADwAAAAAA&#10;AAAAAAAAAAAHAgAAZHJzL2Rvd25yZXYueG1sUEsFBgAAAAADAAMAtwAAAPQCAAAAAA==&#10;" filled="f" stroked="f">
                    <v:textbox>
                      <w:txbxContent>
                        <w:p w14:paraId="7B2E96A7" w14:textId="77777777" w:rsidR="00F774F6" w:rsidRDefault="00F774F6" w:rsidP="00F774F6">
                          <w:pPr>
                            <w:rPr>
                              <w:vertAlign w:val="subscript"/>
                            </w:rPr>
                          </w:pPr>
                          <w:r>
                            <w:t>O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  <w:p w14:paraId="45568073" w14:textId="77777777" w:rsidR="00F774F6" w:rsidRDefault="00F774F6" w:rsidP="00F774F6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AutoShape 249" o:spid="_x0000_s1239" type="#_x0000_t32" style="position:absolute;left:7031;top:5835;width:11;height:4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" strokeweight=".25pt">
                    <v:stroke endarrow="block" endarrowlength="short"/>
                  </v:shape>
                </v:group>
                <v:group id="Group 250" o:spid="_x0000_s1240" style="position:absolute;left:6913;top:5783;width:144;height:482" coordorigin="8874,6023" coordsize="14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oval id="Oval 251" o:spid="_x0000_s1241" style="position:absolute;left:8887;top:6023;width:71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"/>
                  <v:oval id="Oval 252" o:spid="_x0000_s1242" style="position:absolute;left:8950;top:6152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"/>
                  <v:oval id="Oval 253" o:spid="_x0000_s1243" style="position:absolute;left:8921;top:6460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"/>
                  <v:oval id="Oval 254" o:spid="_x0000_s1244" style="position:absolute;left:8874;top:6207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"/>
                  <v:oval id="Oval 255" o:spid="_x0000_s1245" style="position:absolute;left:8921;top:6291;width:62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"/>
                </v:group>
              </v:group>
            </w:pict>
          </mc:Fallback>
        </mc:AlternateContent>
      </w:r>
    </w:p>
    <w:p w14:paraId="66DB4FFC" w14:textId="0D659CD0" w:rsidR="00F774F6" w:rsidRPr="00330D60" w:rsidRDefault="00F774F6" w:rsidP="00F774F6">
      <w:pPr>
        <w:spacing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 w:eastAsia="en-GB"/>
        </w:rPr>
        <w:drawing>
          <wp:inline distT="0" distB="0" distL="0" distR="0" wp14:anchorId="254C93D1" wp14:editId="425336AF">
            <wp:extent cx="3114675" cy="1676400"/>
            <wp:effectExtent l="0" t="0" r="9525" b="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87315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21839BC3" w14:textId="69654F7E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2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0: </w:t>
      </w:r>
      <w:r w:rsidRPr="00330D60">
        <w:rPr>
          <w:rFonts w:ascii="Times New Roman" w:hAnsi="Times New Roman" w:cs="Times New Roman"/>
          <w:noProof/>
          <w:lang w:val="vi-VN"/>
        </w:rPr>
        <w:t>Phản ứng nào sau đây điều chế được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tinh khiết hơn?</w:t>
      </w:r>
    </w:p>
    <w:p w14:paraId="50FB44FB" w14:textId="77777777" w:rsidR="00F774F6" w:rsidRPr="00330D60" w:rsidRDefault="00F774F6" w:rsidP="00F774F6">
      <w:pPr>
        <w:spacing w:after="60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</w:t>
      </w:r>
      <w:r w:rsidRPr="00330D60">
        <w:rPr>
          <w:rFonts w:ascii="Times New Roman" w:hAnsi="Times New Roman" w:cs="Times New Roman"/>
          <w:noProof/>
          <w:position w:val="-98"/>
          <w:lang w:val="vi-VN"/>
        </w:rPr>
        <w:object w:dxaOrig="5955" w:dyaOrig="2055" w14:anchorId="05CF7DB7">
          <v:shape id="_x0000_i1046" type="#_x0000_t75" style="width:297.35pt;height:102.85pt" o:ole="">
            <v:imagedata r:id="rId49" o:title=""/>
          </v:shape>
          <o:OLEObject Type="Embed" ProgID="Equation.DSMT4" ShapeID="_x0000_i1046" DrawAspect="Content" ObjectID="_1675378249" r:id="rId50"/>
        </w:object>
      </w:r>
    </w:p>
    <w:p w14:paraId="5292336A" w14:textId="77777777" w:rsidR="00F774F6" w:rsidRPr="00330D60" w:rsidRDefault="00F774F6" w:rsidP="00F774F6">
      <w:pPr>
        <w:tabs>
          <w:tab w:val="left" w:pos="200"/>
          <w:tab w:val="left" w:pos="52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(1), (2), (3), (5), (4).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(3), (4), (5).</w:t>
      </w:r>
    </w:p>
    <w:p w14:paraId="4DCB485E" w14:textId="77777777" w:rsidR="00F774F6" w:rsidRPr="00330D60" w:rsidRDefault="00F774F6" w:rsidP="00F774F6">
      <w:pPr>
        <w:tabs>
          <w:tab w:val="left" w:pos="200"/>
          <w:tab w:val="left" w:pos="5200"/>
        </w:tabs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(1), (3), (4).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(3), (4).</w:t>
      </w:r>
    </w:p>
    <w:p w14:paraId="004E31C6" w14:textId="01415610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21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 xml:space="preserve">Trong các nhận xét dưới đây, nhận xét nào </w:t>
      </w:r>
      <w:r w:rsidRPr="00330D60">
        <w:rPr>
          <w:rFonts w:ascii="Times New Roman" w:hAnsi="Times New Roman" w:cs="Times New Roman"/>
          <w:b/>
          <w:bCs/>
          <w:iCs/>
          <w:noProof/>
          <w:lang w:val="vi-VN"/>
        </w:rPr>
        <w:t>sai</w:t>
      </w:r>
      <w:r w:rsidRPr="00330D60">
        <w:rPr>
          <w:rFonts w:ascii="Times New Roman" w:hAnsi="Times New Roman" w:cs="Times New Roman"/>
          <w:noProof/>
          <w:lang w:val="vi-VN"/>
        </w:rPr>
        <w:t>?</w:t>
      </w:r>
    </w:p>
    <w:p w14:paraId="52D81FD1" w14:textId="77777777" w:rsidR="00F774F6" w:rsidRPr="00330D60" w:rsidRDefault="00F774F6" w:rsidP="00F774F6">
      <w:pPr>
        <w:tabs>
          <w:tab w:val="left" w:pos="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Tất cả các ankan đều có công thức phân tử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2n+2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4849792E" w14:textId="77777777" w:rsidR="00F774F6" w:rsidRPr="00330D60" w:rsidRDefault="00F774F6" w:rsidP="00F774F6">
      <w:pPr>
        <w:tabs>
          <w:tab w:val="left" w:pos="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Tất cả các chất có công thức phân tử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2n+2</w:t>
      </w:r>
      <w:r w:rsidRPr="00330D60">
        <w:rPr>
          <w:rFonts w:ascii="Times New Roman" w:hAnsi="Times New Roman" w:cs="Times New Roman"/>
          <w:noProof/>
          <w:lang w:val="vi-VN"/>
        </w:rPr>
        <w:t xml:space="preserve"> đều là ankan.</w:t>
      </w:r>
    </w:p>
    <w:p w14:paraId="45BAC349" w14:textId="77777777" w:rsidR="00F774F6" w:rsidRPr="00330D60" w:rsidRDefault="00F774F6" w:rsidP="00F774F6">
      <w:pPr>
        <w:tabs>
          <w:tab w:val="left" w:pos="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Tất cả các ankan đều chỉ có liên kết đơn trong phân tử.</w:t>
      </w:r>
    </w:p>
    <w:p w14:paraId="28E29EBD" w14:textId="77777777" w:rsidR="00F774F6" w:rsidRPr="00330D60" w:rsidRDefault="00F774F6" w:rsidP="00F774F6">
      <w:pPr>
        <w:tabs>
          <w:tab w:val="left" w:pos="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Tất cả các chất chỉ có liên kết đơn trong phân tử đều là ankan.</w:t>
      </w:r>
    </w:p>
    <w:p w14:paraId="18F07C9F" w14:textId="72ADAA19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Câu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 xml:space="preserve"> 22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Có bao nhiêu đồng phân cấu tạo có công thức phân tử là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?</w:t>
      </w:r>
    </w:p>
    <w:p w14:paraId="5CE9AFEF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3.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4.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5.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2.</w:t>
      </w:r>
    </w:p>
    <w:p w14:paraId="0C0F4B4E" w14:textId="04487251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23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Có bao nhiêu đồng phân cấu tạo có công thức phân tử là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14</w:t>
      </w:r>
    </w:p>
    <w:p w14:paraId="41C89CE4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3.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4.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5.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6.</w:t>
      </w:r>
    </w:p>
    <w:p w14:paraId="49AD7116" w14:textId="088F0068" w:rsidR="00F774F6" w:rsidRPr="00330D60" w:rsidRDefault="00F774F6" w:rsidP="00F774F6">
      <w:pPr>
        <w:spacing w:line="288" w:lineRule="auto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2</w:t>
      </w:r>
      <w:r w:rsidR="001020BB" w:rsidRPr="00330D60">
        <w:rPr>
          <w:rFonts w:ascii="Times New Roman" w:eastAsia="Times New Roman" w:hAnsi="Times New Roman"/>
          <w:b/>
          <w:noProof/>
          <w:lang w:val="vi-VN"/>
        </w:rPr>
        <w:t>4</w:t>
      </w:r>
      <w:r w:rsidRPr="00330D60">
        <w:rPr>
          <w:rFonts w:ascii="Times New Roman" w:eastAsia="Times New Roman" w:hAnsi="Times New Roman"/>
          <w:b/>
          <w:noProof/>
          <w:lang w:val="vi-VN"/>
        </w:rPr>
        <w:t>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Hợp chất Y sau đây có thể tạo đ</w:t>
      </w:r>
      <w:r w:rsidRPr="00330D60">
        <w:rPr>
          <w:rFonts w:ascii="Times New Roman" w:eastAsia="Times New Roman" w:hAnsi="Times New Roman"/>
          <w:noProof/>
          <w:lang w:val="vi-VN"/>
        </w:rPr>
        <w:softHyphen/>
        <w:t>ược bao nhiêu dẫn xuất monohalogen ?</w:t>
      </w:r>
    </w:p>
    <w:p w14:paraId="1DD82892" w14:textId="6E85B86C" w:rsidR="00F774F6" w:rsidRPr="00330D60" w:rsidRDefault="00F774F6" w:rsidP="00F774F6">
      <w:pPr>
        <w:spacing w:line="288" w:lineRule="auto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 w:eastAsia="en-GB"/>
        </w:rPr>
        <w:drawing>
          <wp:inline distT="0" distB="0" distL="0" distR="0" wp14:anchorId="1DDAD55A" wp14:editId="25E57351">
            <wp:extent cx="1571625" cy="447675"/>
            <wp:effectExtent l="0" t="0" r="9525" b="9525"/>
            <wp:docPr id="879" name="Hình ảnh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918C6" w14:textId="77777777" w:rsidR="00F774F6" w:rsidRPr="00330D60" w:rsidRDefault="00F774F6" w:rsidP="00F774F6">
      <w:pPr>
        <w:tabs>
          <w:tab w:val="left" w:pos="283"/>
          <w:tab w:val="left" w:pos="1094"/>
          <w:tab w:val="left" w:pos="2835"/>
          <w:tab w:val="left" w:pos="5386"/>
          <w:tab w:val="left" w:pos="7937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3.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4.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49"/>
      </w:tblGrid>
      <w:tr w:rsidR="00F774F6" w:rsidRPr="00330D60" w14:paraId="2B56401E" w14:textId="77777777" w:rsidTr="00F774F6">
        <w:trPr>
          <w:trHeight w:val="91"/>
        </w:trPr>
        <w:tc>
          <w:tcPr>
            <w:tcW w:w="8349" w:type="dxa"/>
          </w:tcPr>
          <w:p w14:paraId="74580C17" w14:textId="4B042E74" w:rsidR="00F774F6" w:rsidRPr="00330D60" w:rsidRDefault="00F774F6" w:rsidP="00F774F6">
            <w:pPr>
              <w:rPr>
                <w:rFonts w:ascii="Times New Roman" w:eastAsia="Times New Roman" w:hAnsi="Times New Roman"/>
                <w:noProof/>
                <w:lang w:val="vi-VN"/>
              </w:rPr>
            </w:pPr>
            <w:r w:rsidRPr="00330D60">
              <w:rPr>
                <w:rFonts w:ascii="Times New Roman" w:eastAsia="Times New Roman" w:hAnsi="Times New Roman"/>
                <w:b/>
                <w:noProof/>
                <w:lang w:val="vi-VN"/>
              </w:rPr>
              <w:t>Câu 2</w:t>
            </w:r>
            <w:r w:rsidR="001020BB" w:rsidRPr="00330D60">
              <w:rPr>
                <w:rFonts w:ascii="Times New Roman" w:eastAsia="Times New Roman" w:hAnsi="Times New Roman"/>
                <w:b/>
                <w:noProof/>
                <w:lang w:val="vi-VN"/>
              </w:rPr>
              <w:t xml:space="preserve">5. </w:t>
            </w:r>
            <w:r w:rsidRPr="00330D60">
              <w:rPr>
                <w:rFonts w:ascii="Times New Roman" w:eastAsia="Times New Roman" w:hAnsi="Times New Roman"/>
                <w:noProof/>
                <w:lang w:val="vi-VN"/>
              </w:rPr>
              <w:t xml:space="preserve">Xác định sản phẩm chính của phản ứng sau:     </w:t>
            </w:r>
            <w:r w:rsidRPr="00330D60">
              <w:rPr>
                <w:rFonts w:ascii="Times New Roman" w:eastAsia="Times New Roman" w:hAnsi="Times New Roman"/>
                <w:noProof/>
                <w:position w:val="-12"/>
                <w:lang w:val="vi-VN"/>
              </w:rPr>
              <w:object w:dxaOrig="4380" w:dyaOrig="380" w14:anchorId="6F37A6E6">
                <v:shape id="_x0000_i1047" type="#_x0000_t75" style="width:218.8pt;height:18.7pt" o:ole="">
                  <v:imagedata r:id="rId52" o:title=""/>
                </v:shape>
                <o:OLEObject Type="Embed" ProgID="Equation.DSMT4" ShapeID="_x0000_i1047" DrawAspect="Content" ObjectID="_1675378250" r:id="rId53"/>
              </w:object>
            </w:r>
          </w:p>
          <w:p w14:paraId="70D4B5FB" w14:textId="77777777" w:rsidR="00F774F6" w:rsidRPr="00330D60" w:rsidRDefault="00F774F6" w:rsidP="00F774F6">
            <w:pPr>
              <w:rPr>
                <w:rFonts w:ascii="Times New Roman" w:eastAsia="Times New Roman" w:hAnsi="Times New Roman"/>
                <w:noProof/>
                <w:lang w:val="vi-VN"/>
              </w:rPr>
            </w:pPr>
            <w:r w:rsidRPr="00330D60">
              <w:rPr>
                <w:rFonts w:ascii="Times New Roman" w:eastAsia="Times New Roman" w:hAnsi="Times New Roman"/>
                <w:noProof/>
                <w:lang w:val="vi-VN"/>
              </w:rPr>
              <w:t xml:space="preserve">    </w:t>
            </w:r>
            <w:r w:rsidRPr="00330D60">
              <w:rPr>
                <w:rFonts w:ascii="Times New Roman" w:eastAsia="Times New Roman" w:hAnsi="Times New Roman"/>
                <w:noProof/>
                <w:lang w:val="vi-VN"/>
              </w:rPr>
              <w:tab/>
            </w:r>
            <w:r w:rsidRPr="00330D60">
              <w:rPr>
                <w:rFonts w:ascii="Times New Roman" w:eastAsia="Times New Roman" w:hAnsi="Times New Roman"/>
                <w:noProof/>
                <w:lang w:val="vi-VN"/>
              </w:rPr>
              <w:tab/>
            </w:r>
            <w:r w:rsidRPr="00330D60">
              <w:rPr>
                <w:rFonts w:ascii="Times New Roman" w:eastAsia="Times New Roman" w:hAnsi="Times New Roman"/>
                <w:noProof/>
                <w:lang w:val="vi-VN"/>
              </w:rPr>
              <w:tab/>
              <w:t xml:space="preserve">                   </w:t>
            </w:r>
          </w:p>
        </w:tc>
      </w:tr>
    </w:tbl>
    <w:p w14:paraId="26E681F6" w14:textId="77777777" w:rsidR="00F774F6" w:rsidRPr="00330D60" w:rsidRDefault="00F774F6" w:rsidP="00F774F6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>A</w:t>
      </w:r>
      <w:r w:rsidRPr="00330D60">
        <w:rPr>
          <w:rFonts w:ascii="Times New Roman" w:eastAsia="Times New Roman" w:hAnsi="Times New Roman"/>
          <w:noProof/>
          <w:lang w:val="vi-VN"/>
        </w:rPr>
        <w:t>. (CH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CHCH(Cl)CH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(CH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C(Cl)CH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ab/>
        <w:t xml:space="preserve"> 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   </w:t>
      </w:r>
    </w:p>
    <w:p w14:paraId="741483A5" w14:textId="77777777" w:rsidR="00F774F6" w:rsidRPr="00330D60" w:rsidRDefault="00F774F6" w:rsidP="00F774F6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lastRenderedPageBreak/>
        <w:tab/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(CH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Cl.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ClCH(CH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</w:p>
    <w:p w14:paraId="520B4382" w14:textId="3E0334D1" w:rsidR="00F774F6" w:rsidRPr="00330D60" w:rsidRDefault="00F774F6" w:rsidP="00F774F6">
      <w:pPr>
        <w:spacing w:line="288" w:lineRule="auto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2</w:t>
      </w:r>
      <w:r w:rsidR="001020BB" w:rsidRPr="00330D60">
        <w:rPr>
          <w:rFonts w:ascii="Times New Roman" w:eastAsia="Times New Roman" w:hAnsi="Times New Roman"/>
          <w:b/>
          <w:noProof/>
          <w:lang w:val="vi-VN"/>
        </w:rPr>
        <w:t>6</w:t>
      </w:r>
      <w:r w:rsidRPr="00330D60">
        <w:rPr>
          <w:rFonts w:ascii="Times New Roman" w:eastAsia="Times New Roman" w:hAnsi="Times New Roman"/>
          <w:b/>
          <w:noProof/>
          <w:lang w:val="vi-VN"/>
        </w:rPr>
        <w:t>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Cho phản ứng: X + Cl</w:t>
      </w:r>
      <w:r w:rsidRPr="00330D60">
        <w:rPr>
          <w:rFonts w:ascii="Times New Roman" w:eastAsia="Times New Roman" w:hAnsi="Times New Roman"/>
          <w:noProof/>
          <w:position w:val="-5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</w:t>
      </w:r>
      <w:r w:rsidRPr="00330D60">
        <w:rPr>
          <w:rFonts w:ascii="Times New Roman" w:eastAsia="Times New Roman" w:hAnsi="Times New Roman"/>
          <w:noProof/>
          <w:position w:val="-6"/>
          <w:lang w:val="vi-VN" w:eastAsia="en-GB"/>
        </w:rPr>
        <w:drawing>
          <wp:inline distT="0" distB="0" distL="0" distR="0" wp14:anchorId="450AC828" wp14:editId="744A8D4A">
            <wp:extent cx="190500" cy="138430"/>
            <wp:effectExtent l="0" t="0" r="0" b="0"/>
            <wp:docPr id="878" name="Hình ảnh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D60">
        <w:rPr>
          <w:rFonts w:ascii="Times New Roman" w:eastAsia="Times New Roman" w:hAnsi="Times New Roman"/>
          <w:noProof/>
          <w:lang w:val="vi-VN"/>
        </w:rPr>
        <w:t xml:space="preserve"> 2-clo-2-metylbutan.  X có thể là hidrocacbon nào sau đây?  </w:t>
      </w:r>
    </w:p>
    <w:p w14:paraId="1529A1BA" w14:textId="77777777" w:rsidR="00F774F6" w:rsidRPr="00330D60" w:rsidRDefault="00F774F6" w:rsidP="00F774F6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CH(CH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position w:val="-5"/>
          <w:lang w:val="vi-VN"/>
        </w:rPr>
        <w:t>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CH(CH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position w:val="-5"/>
          <w:lang w:val="vi-VN"/>
        </w:rPr>
        <w:t>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</w:t>
      </w:r>
    </w:p>
    <w:p w14:paraId="792E2BB1" w14:textId="77777777" w:rsidR="00F774F6" w:rsidRPr="00330D60" w:rsidRDefault="00F774F6" w:rsidP="00F774F6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CH(CH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)CH(CH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position w:val="-5"/>
          <w:lang w:val="vi-VN"/>
        </w:rPr>
        <w:t>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position w:val="-5"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position w:val="-5"/>
          <w:lang w:val="vi-VN"/>
        </w:rPr>
        <w:t>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 </w:t>
      </w:r>
    </w:p>
    <w:p w14:paraId="7B4F1E4F" w14:textId="60E7763D" w:rsidR="00F774F6" w:rsidRPr="00330D60" w:rsidRDefault="00F774F6" w:rsidP="00F774F6">
      <w:pPr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2</w:t>
      </w:r>
      <w:r w:rsidR="001020BB" w:rsidRPr="00330D60">
        <w:rPr>
          <w:rFonts w:ascii="Times New Roman" w:eastAsia="Times New Roman" w:hAnsi="Times New Roman"/>
          <w:b/>
          <w:noProof/>
          <w:lang w:val="vi-VN"/>
        </w:rPr>
        <w:t>7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.  </w:t>
      </w:r>
      <w:r w:rsidRPr="00330D60">
        <w:rPr>
          <w:rFonts w:ascii="Times New Roman" w:eastAsia="Times New Roman" w:hAnsi="Times New Roman"/>
          <w:noProof/>
          <w:lang w:val="vi-VN"/>
        </w:rPr>
        <w:t>Cho isohecxan và brôm theo tỉ lệ mol 1:1 để ngoài ánh sáng thì thu được sản phẩm chính monobrom có CTCT là</w:t>
      </w:r>
    </w:p>
    <w:p w14:paraId="254AA407" w14:textId="77777777" w:rsidR="00F774F6" w:rsidRPr="00330D60" w:rsidRDefault="00F774F6" w:rsidP="00F774F6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A. 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CBr(CH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B. 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CHBrCH(CH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</w:p>
    <w:p w14:paraId="3B83669A" w14:textId="77777777" w:rsidR="00F774F6" w:rsidRPr="00330D60" w:rsidRDefault="00F774F6" w:rsidP="00F774F6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C. </w:t>
      </w:r>
      <w:r w:rsidRPr="00330D60">
        <w:rPr>
          <w:rFonts w:ascii="Times New Roman" w:eastAsia="Times New Roman" w:hAnsi="Times New Roman"/>
          <w:noProof/>
          <w:lang w:val="vi-VN"/>
        </w:rPr>
        <w:t>(CH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Br.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D. 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CH(CH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Br.</w:t>
      </w:r>
    </w:p>
    <w:p w14:paraId="4B2E29A5" w14:textId="38FC2DA3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Câu 1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8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Cho các ankan sau: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3921"/>
      </w:tblGrid>
      <w:tr w:rsidR="00F774F6" w:rsidRPr="00330D60" w14:paraId="775CA25A" w14:textId="77777777" w:rsidTr="00F774F6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745C" w14:textId="77777777" w:rsidR="00F774F6" w:rsidRPr="00330D60" w:rsidRDefault="00F774F6" w:rsidP="00F774F6">
            <w:pPr>
              <w:spacing w:before="60" w:line="40" w:lineRule="atLeast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330D60">
              <w:rPr>
                <w:rFonts w:ascii="Times New Roman" w:hAnsi="Times New Roman" w:cs="Times New Roman"/>
                <w:noProof/>
                <w:lang w:val="vi-VN"/>
              </w:rPr>
              <w:object w:dxaOrig="3525" w:dyaOrig="1065" w14:anchorId="7090D471">
                <v:shape id="_x0000_i1048" type="#_x0000_t75" style="width:175.8pt;height:53.3pt" o:ole="">
                  <v:imagedata r:id="rId55" o:title=""/>
                </v:shape>
                <o:OLEObject Type="Embed" ProgID="ChemWindow.Document" ShapeID="_x0000_i1048" DrawAspect="Content" ObjectID="_1675378251" r:id="rId56"/>
              </w:objec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C9F5" w14:textId="77777777" w:rsidR="00F774F6" w:rsidRPr="00330D60" w:rsidRDefault="00F774F6" w:rsidP="00F774F6">
            <w:pPr>
              <w:spacing w:before="60" w:line="40" w:lineRule="atLeast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330D60">
              <w:rPr>
                <w:rFonts w:ascii="Times New Roman" w:hAnsi="Times New Roman" w:cs="Times New Roman"/>
                <w:noProof/>
                <w:lang w:val="vi-VN"/>
              </w:rPr>
              <w:object w:dxaOrig="2460" w:dyaOrig="1605" w14:anchorId="7F32EAEF">
                <v:shape id="_x0000_i1049" type="#_x0000_t75" style="width:123.45pt;height:80.4pt" o:ole="">
                  <v:imagedata r:id="rId57" o:title=""/>
                </v:shape>
                <o:OLEObject Type="Embed" ProgID="ChemWindow.Document" ShapeID="_x0000_i1049" DrawAspect="Content" ObjectID="_1675378252" r:id="rId58"/>
              </w:object>
            </w:r>
          </w:p>
        </w:tc>
      </w:tr>
      <w:tr w:rsidR="00F774F6" w:rsidRPr="00330D60" w14:paraId="47E01A8D" w14:textId="77777777" w:rsidTr="00F774F6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5B8B" w14:textId="77777777" w:rsidR="00F774F6" w:rsidRPr="00330D60" w:rsidRDefault="00F774F6" w:rsidP="00F774F6">
            <w:pPr>
              <w:spacing w:before="60" w:line="40" w:lineRule="atLeast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330D60">
              <w:rPr>
                <w:rFonts w:ascii="Times New Roman" w:hAnsi="Times New Roman" w:cs="Times New Roman"/>
                <w:noProof/>
                <w:lang w:val="vi-VN"/>
              </w:rPr>
              <w:object w:dxaOrig="2730" w:dyaOrig="1035" w14:anchorId="5F6BC4A4">
                <v:shape id="_x0000_i1050" type="#_x0000_t75" style="width:136.5pt;height:51.45pt" o:ole="">
                  <v:imagedata r:id="rId59" o:title=""/>
                </v:shape>
                <o:OLEObject Type="Embed" ProgID="ChemWindow.Document" ShapeID="_x0000_i1050" DrawAspect="Content" ObjectID="_1675378253" r:id="rId60"/>
              </w:objec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BF48" w14:textId="77777777" w:rsidR="00F774F6" w:rsidRPr="00330D60" w:rsidRDefault="00F774F6" w:rsidP="00F774F6">
            <w:pPr>
              <w:spacing w:before="60" w:line="40" w:lineRule="atLeast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330D60">
              <w:rPr>
                <w:rFonts w:ascii="Times New Roman" w:hAnsi="Times New Roman" w:cs="Times New Roman"/>
                <w:noProof/>
                <w:lang w:val="vi-VN"/>
              </w:rPr>
              <w:object w:dxaOrig="3705" w:dyaOrig="435" w14:anchorId="44639E1F">
                <v:shape id="_x0000_i1051" type="#_x0000_t75" style="width:185.15pt;height:21.5pt" o:ole="">
                  <v:imagedata r:id="rId61" o:title=""/>
                </v:shape>
                <o:OLEObject Type="Embed" ProgID="ChemWindow.Document" ShapeID="_x0000_i1051" DrawAspect="Content" ObjectID="_1675378254" r:id="rId62"/>
              </w:object>
            </w:r>
          </w:p>
        </w:tc>
      </w:tr>
      <w:tr w:rsidR="00F774F6" w:rsidRPr="00330D60" w14:paraId="4AEF438D" w14:textId="77777777" w:rsidTr="00F774F6"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748D" w14:textId="77777777" w:rsidR="00F774F6" w:rsidRPr="00330D60" w:rsidRDefault="00F774F6" w:rsidP="00F774F6">
            <w:pPr>
              <w:spacing w:before="60" w:line="40" w:lineRule="atLeast"/>
              <w:jc w:val="center"/>
              <w:rPr>
                <w:rFonts w:ascii="Times New Roman" w:hAnsi="Times New Roman" w:cs="Times New Roman"/>
                <w:noProof/>
                <w:lang w:val="vi-VN"/>
              </w:rPr>
            </w:pPr>
            <w:r w:rsidRPr="00330D60">
              <w:rPr>
                <w:rFonts w:ascii="Times New Roman" w:hAnsi="Times New Roman" w:cs="Times New Roman"/>
                <w:noProof/>
                <w:lang w:val="vi-VN"/>
              </w:rPr>
              <w:object w:dxaOrig="3330" w:dyaOrig="1650" w14:anchorId="3CB5DD3C">
                <v:shape id="_x0000_i1052" type="#_x0000_t75" style="width:166.45pt;height:82.3pt" o:ole="">
                  <v:imagedata r:id="rId63" o:title=""/>
                </v:shape>
                <o:OLEObject Type="Embed" ProgID="ChemWindow.Document" ShapeID="_x0000_i1052" DrawAspect="Content" ObjectID="_1675378255" r:id="rId64"/>
              </w:object>
            </w:r>
          </w:p>
        </w:tc>
      </w:tr>
    </w:tbl>
    <w:p w14:paraId="57FF5BA7" w14:textId="77777777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Tên thông thường của các ankan sau đây có tên tương ứng là:</w:t>
      </w:r>
    </w:p>
    <w:p w14:paraId="7A6BF0ED" w14:textId="77777777" w:rsidR="00F774F6" w:rsidRPr="00330D60" w:rsidRDefault="00F774F6" w:rsidP="00F774F6">
      <w:pPr>
        <w:tabs>
          <w:tab w:val="left" w:pos="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(1) : iso-pentan; (2) : tert-butan; (3) : iso-propan ; (4) : n-butan; (5) : neo-hexan.</w:t>
      </w:r>
    </w:p>
    <w:p w14:paraId="1A06BD72" w14:textId="77777777" w:rsidR="00F774F6" w:rsidRPr="00330D60" w:rsidRDefault="00F774F6" w:rsidP="00F774F6">
      <w:pPr>
        <w:tabs>
          <w:tab w:val="left" w:pos="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(1) : iso-pentan; (2) : neo-pentan; (3) : iso-propan ; (4) : n-butan; (5) : neo-hexan.</w:t>
      </w:r>
    </w:p>
    <w:p w14:paraId="0F9E6FF2" w14:textId="77777777" w:rsidR="00F774F6" w:rsidRPr="00330D60" w:rsidRDefault="00F774F6" w:rsidP="00F774F6">
      <w:pPr>
        <w:tabs>
          <w:tab w:val="left" w:pos="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(1) : iso-pentan; (2) : neo-pentan; (3) : sec-propan; (4) : n-butan; (5) : neo-hexan.</w:t>
      </w:r>
    </w:p>
    <w:p w14:paraId="4C394CDD" w14:textId="77777777" w:rsidR="00F774F6" w:rsidRPr="00330D60" w:rsidRDefault="00F774F6" w:rsidP="00F774F6">
      <w:pPr>
        <w:tabs>
          <w:tab w:val="left" w:pos="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(1) : iso-pentan; (2) : neo-pentan; (3) : iso-butan; (4) : n-butan; (5) : neo-hexan.</w:t>
      </w:r>
    </w:p>
    <w:p w14:paraId="4D468BBB" w14:textId="2143097B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1020BB" w:rsidRPr="00330D60">
        <w:rPr>
          <w:rFonts w:ascii="Times New Roman" w:hAnsi="Times New Roman" w:cs="Times New Roman"/>
          <w:b/>
          <w:noProof/>
          <w:lang w:val="vi-VN"/>
        </w:rPr>
        <w:t>29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Ankan X có công thức cấu tạo như sau:</w:t>
      </w:r>
    </w:p>
    <w:p w14:paraId="266B6FC9" w14:textId="77777777" w:rsidR="00F774F6" w:rsidRPr="00330D60" w:rsidRDefault="00F774F6" w:rsidP="00F774F6">
      <w:pPr>
        <w:spacing w:before="60" w:line="40" w:lineRule="atLeast"/>
        <w:ind w:firstLine="72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object w:dxaOrig="4755" w:dyaOrig="885" w14:anchorId="27F515B3">
          <v:shape id="_x0000_i1053" type="#_x0000_t75" style="width:237.5pt;height:43.95pt" o:ole="">
            <v:imagedata r:id="rId65" o:title=""/>
          </v:shape>
          <o:OLEObject Type="Embed" ProgID="ChemWindow.Document" ShapeID="_x0000_i1053" DrawAspect="Content" ObjectID="_1675378256" r:id="rId66"/>
        </w:object>
      </w:r>
    </w:p>
    <w:p w14:paraId="02AC2640" w14:textId="77777777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Tên của X là</w:t>
      </w:r>
    </w:p>
    <w:p w14:paraId="21440984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1,1,3-trimetylheptan.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2,4-đimetylheptan.</w:t>
      </w:r>
    </w:p>
    <w:p w14:paraId="4A2DE37F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2-metyl-4-propylpentan.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4,6-đimetylheptan.</w:t>
      </w:r>
    </w:p>
    <w:p w14:paraId="4A4DA671" w14:textId="62D62972" w:rsidR="001020BB" w:rsidRPr="00330D60" w:rsidRDefault="001020BB" w:rsidP="001020BB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30: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2,2,3,3-tetrametylbutan có bao nhiêu nguyên tử C và H trong phân tử ?</w:t>
      </w:r>
    </w:p>
    <w:p w14:paraId="1FF711B9" w14:textId="77777777" w:rsidR="001020BB" w:rsidRPr="00330D60" w:rsidRDefault="001020BB" w:rsidP="001020BB">
      <w:pPr>
        <w:spacing w:line="20" w:lineRule="atLeast"/>
        <w:rPr>
          <w:rFonts w:ascii="Times New Roman" w:eastAsia="Times New Roman" w:hAnsi="Times New Roman"/>
          <w:b/>
          <w:bCs/>
          <w:i/>
          <w:iCs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8C,16H.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8C,14H.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6C, 12H.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D. </w:t>
      </w:r>
      <w:r w:rsidRPr="00330D60">
        <w:rPr>
          <w:rFonts w:ascii="Times New Roman" w:eastAsia="Times New Roman" w:hAnsi="Times New Roman"/>
          <w:noProof/>
          <w:lang w:val="vi-VN"/>
        </w:rPr>
        <w:t>8C,18H.</w:t>
      </w:r>
    </w:p>
    <w:p w14:paraId="646FA36C" w14:textId="714705C0" w:rsidR="001020BB" w:rsidRPr="00330D60" w:rsidRDefault="001020BB" w:rsidP="001020BB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bCs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31: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</w:t>
      </w:r>
      <w:r w:rsidRPr="00330D60">
        <w:rPr>
          <w:rFonts w:ascii="Times New Roman" w:eastAsia="Times New Roman" w:hAnsi="Times New Roman"/>
          <w:bCs/>
          <w:noProof/>
          <w:lang w:val="vi-VN"/>
        </w:rPr>
        <w:t xml:space="preserve">Cho ankan có CTCT là:  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(</w:t>
      </w:r>
      <w:r w:rsidRPr="00330D60">
        <w:rPr>
          <w:rFonts w:ascii="Times New Roman" w:eastAsia="Times New Roman" w:hAnsi="Times New Roman"/>
          <w:bCs/>
          <w:noProof/>
          <w:lang w:val="vi-VN"/>
        </w:rPr>
        <w:t>CH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bCs/>
          <w:noProof/>
          <w:lang w:val="vi-VN"/>
        </w:rPr>
        <w:t>)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bCs/>
          <w:noProof/>
          <w:lang w:val="vi-VN"/>
        </w:rPr>
        <w:t>CH</w:t>
      </w:r>
      <w:r w:rsidRPr="00330D60">
        <w:rPr>
          <w:rFonts w:ascii="Times New Roman" w:eastAsia="Times New Roman" w:hAnsi="Times New Roman"/>
          <w:bCs/>
          <w:noProof/>
          <w:lang w:val="vi-VN"/>
        </w:rPr>
        <w:softHyphen/>
        <w:t>CH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bCs/>
          <w:noProof/>
          <w:lang w:val="vi-VN"/>
        </w:rPr>
        <w:t>C(CH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bCs/>
          <w:noProof/>
          <w:lang w:val="vi-VN"/>
        </w:rPr>
        <w:t>)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bCs/>
          <w:noProof/>
          <w:lang w:val="vi-VN"/>
        </w:rPr>
        <w:t>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Tên gọi của ankan </w:t>
      </w:r>
      <w:r w:rsidRPr="00330D60">
        <w:rPr>
          <w:rFonts w:ascii="Times New Roman" w:eastAsia="Times New Roman" w:hAnsi="Times New Roman"/>
          <w:bCs/>
          <w:noProof/>
          <w:lang w:val="vi-VN"/>
        </w:rPr>
        <w:t>là:</w:t>
      </w:r>
    </w:p>
    <w:p w14:paraId="29DD4F6F" w14:textId="77777777" w:rsidR="001020BB" w:rsidRPr="00330D60" w:rsidRDefault="001020BB" w:rsidP="001020BB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2,2,4-trimetylpentan.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2,4-trimetylpetan.</w:t>
      </w:r>
    </w:p>
    <w:p w14:paraId="2A3D3010" w14:textId="77777777" w:rsidR="001020BB" w:rsidRPr="00330D60" w:rsidRDefault="001020BB" w:rsidP="001020BB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2,4,4-trimetylpentan.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2-đimetyl-4-metylpentan.</w:t>
      </w:r>
    </w:p>
    <w:p w14:paraId="0869AE62" w14:textId="552B0169" w:rsidR="001020BB" w:rsidRPr="00330D60" w:rsidRDefault="001020BB" w:rsidP="001020BB">
      <w:pPr>
        <w:rPr>
          <w:rFonts w:ascii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Câu 32: </w:t>
      </w:r>
      <w:r w:rsidRPr="00330D60">
        <w:rPr>
          <w:rFonts w:ascii="Times New Roman" w:hAnsi="Times New Roman"/>
          <w:noProof/>
          <w:lang w:val="vi-VN"/>
        </w:rPr>
        <w:t>Tên gọi của chất có CTCT sau là:</w:t>
      </w:r>
    </w:p>
    <w:p w14:paraId="59538D8A" w14:textId="726CC919" w:rsidR="001020BB" w:rsidRPr="00330D60" w:rsidRDefault="001020BB" w:rsidP="001020BB">
      <w:pPr>
        <w:tabs>
          <w:tab w:val="left" w:pos="5940"/>
        </w:tabs>
        <w:spacing w:line="288" w:lineRule="auto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position w:val="-56"/>
          <w:lang w:val="vi-VN" w:eastAsia="en-GB"/>
        </w:rPr>
        <w:drawing>
          <wp:inline distT="0" distB="0" distL="0" distR="0" wp14:anchorId="6BA66563" wp14:editId="33CA495A">
            <wp:extent cx="2514600" cy="741680"/>
            <wp:effectExtent l="0" t="0" r="0" b="1270"/>
            <wp:docPr id="882" name="Hình ảnh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D60">
        <w:rPr>
          <w:rFonts w:ascii="Times New Roman" w:eastAsia="Times New Roman" w:hAnsi="Times New Roman"/>
          <w:noProof/>
          <w:lang w:val="vi-VN"/>
        </w:rPr>
        <w:t xml:space="preserve">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</w:p>
    <w:p w14:paraId="7569B9DA" w14:textId="77777777" w:rsidR="001020BB" w:rsidRPr="00330D60" w:rsidRDefault="001020BB" w:rsidP="001020BB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lastRenderedPageBreak/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2-metyl-2,4-đietylhexan.  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3-etyl-5,5-đimetylheptan.</w:t>
      </w:r>
    </w:p>
    <w:p w14:paraId="740BCE69" w14:textId="77777777" w:rsidR="001020BB" w:rsidRPr="00330D60" w:rsidRDefault="001020BB" w:rsidP="001020BB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2,4-đietyl-2-metylhexan.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5-etyl-3,3-đimetylheptan. </w:t>
      </w:r>
    </w:p>
    <w:p w14:paraId="4E7C138A" w14:textId="77777777" w:rsidR="003D5215" w:rsidRPr="00330D60" w:rsidRDefault="001020BB" w:rsidP="003D5215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33: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Chất có công thức cấu tạo có tên là :</w:t>
      </w:r>
      <w:r w:rsidRPr="00330D60">
        <w:rPr>
          <w:rFonts w:ascii="Times New Roman" w:eastAsia="Times New Roman" w:hAnsi="Times New Roman"/>
          <w:noProof/>
          <w:lang w:val="vi-VN" w:eastAsia="en-GB"/>
        </w:rPr>
        <w:drawing>
          <wp:anchor distT="0" distB="0" distL="114300" distR="114300" simplePos="0" relativeHeight="251684864" behindDoc="0" locked="0" layoutInCell="1" allowOverlap="1" wp14:anchorId="0D43587D" wp14:editId="0698B3C7">
            <wp:simplePos x="0" y="0"/>
            <wp:positionH relativeFrom="column">
              <wp:posOffset>2204085</wp:posOffset>
            </wp:positionH>
            <wp:positionV relativeFrom="paragraph">
              <wp:posOffset>119380</wp:posOffset>
            </wp:positionV>
            <wp:extent cx="1879600" cy="438150"/>
            <wp:effectExtent l="0" t="0" r="0" b="0"/>
            <wp:wrapSquare wrapText="bothSides"/>
            <wp:docPr id="883" name="Hình ảnh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8905E" w14:textId="77777777" w:rsidR="003D5215" w:rsidRPr="00330D60" w:rsidRDefault="003D5215" w:rsidP="003D5215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</w:p>
    <w:p w14:paraId="731DBAA0" w14:textId="77777777" w:rsidR="003D5215" w:rsidRPr="00330D60" w:rsidRDefault="003D5215" w:rsidP="003D5215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</w:p>
    <w:p w14:paraId="15CA567D" w14:textId="111C2BDF" w:rsidR="003D5215" w:rsidRPr="00330D60" w:rsidRDefault="001020BB" w:rsidP="003D5215">
      <w:pPr>
        <w:tabs>
          <w:tab w:val="left" w:pos="283"/>
          <w:tab w:val="left" w:pos="5386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2,2-đimetylpentan.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>2,3-đimetylpentan.</w:t>
      </w:r>
    </w:p>
    <w:p w14:paraId="1A88098A" w14:textId="67D13D7C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2,2,3-trimetylpentan.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  <w:t xml:space="preserve">  </w:t>
      </w:r>
      <w:r w:rsidRPr="00330D60">
        <w:rPr>
          <w:rFonts w:ascii="Times New Roman" w:eastAsia="Times New Roman" w:hAnsi="Times New Roman"/>
          <w:noProof/>
          <w:lang w:val="vi-VN"/>
        </w:rPr>
        <w:tab/>
        <w:t xml:space="preserve">   </w:t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2,2,3-trimetylbutan.</w:t>
      </w:r>
    </w:p>
    <w:p w14:paraId="6FE2A748" w14:textId="1ABDCB10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noProof/>
          <w:lang w:val="vi-VN"/>
        </w:rPr>
        <w:t>34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: </w:t>
      </w:r>
      <w:r w:rsidRPr="00330D60">
        <w:rPr>
          <w:rFonts w:ascii="Times New Roman" w:eastAsia="Times New Roman" w:hAnsi="Times New Roman"/>
          <w:noProof/>
          <w:lang w:val="vi-VN"/>
        </w:rPr>
        <w:t>Cho ankan cấu tạo là:</w:t>
      </w:r>
      <w:r w:rsidRPr="00330D60">
        <w:rPr>
          <w:rFonts w:ascii="Times New Roman" w:eastAsia="Times New Roman" w:hAnsi="Times New Roman"/>
          <w:noProof/>
          <w:position w:val="-12"/>
          <w:lang w:val="vi-VN"/>
        </w:rPr>
        <w:object w:dxaOrig="4220" w:dyaOrig="360" w14:anchorId="698C66B9">
          <v:shape id="_x0000_i1054" type="#_x0000_t75" style="width:211.3pt;height:17.75pt" o:ole="">
            <v:imagedata r:id="rId69" o:title=""/>
          </v:shape>
          <o:OLEObject Type="Embed" ProgID="Equation.DSMT4" ShapeID="_x0000_i1054" DrawAspect="Content" ObjectID="_1675378257" r:id="rId70"/>
        </w:object>
      </w:r>
    </w:p>
    <w:p w14:paraId="65385F2E" w14:textId="77777777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noProof/>
          <w:lang w:val="vi-VN"/>
        </w:rPr>
        <w:t>Tên gọi của A theo IUPAC là:</w:t>
      </w:r>
    </w:p>
    <w:p w14:paraId="3EA84273" w14:textId="77777777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 – etyl – 4 – metylpentan.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 3,5 – đimetylhexan</w:t>
      </w:r>
    </w:p>
    <w:p w14:paraId="580A0E57" w14:textId="77777777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4 – etyl – 2 – metylpentan.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 2,4 – đimetylhexan.</w:t>
      </w:r>
    </w:p>
    <w:p w14:paraId="14D51446" w14:textId="16008558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noProof/>
          <w:lang w:val="vi-VN"/>
        </w:rPr>
        <w:t>35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: </w:t>
      </w:r>
      <w:r w:rsidRPr="00330D60">
        <w:rPr>
          <w:rFonts w:ascii="Times New Roman" w:eastAsia="Times New Roman" w:hAnsi="Times New Roman"/>
          <w:noProof/>
          <w:lang w:val="vi-VN"/>
        </w:rPr>
        <w:t>Cho ankan A có tên gọi: 3 – etyl – 2,4 – đimetylhexan. CTPT của A là:</w:t>
      </w:r>
    </w:p>
    <w:p w14:paraId="4D776DC9" w14:textId="77777777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11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24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.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9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20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C.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8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18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10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22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</w:p>
    <w:p w14:paraId="79BBA63C" w14:textId="49FBBB27" w:rsidR="001020BB" w:rsidRPr="00330D60" w:rsidRDefault="001020BB" w:rsidP="001020BB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noProof/>
          <w:lang w:val="vi-VN"/>
        </w:rPr>
        <w:t>36</w:t>
      </w:r>
      <w:r w:rsidRPr="00330D60">
        <w:rPr>
          <w:rFonts w:ascii="Times New Roman" w:eastAsia="Times New Roman" w:hAnsi="Times New Roman"/>
          <w:b/>
          <w:noProof/>
          <w:lang w:val="vi-VN"/>
        </w:rPr>
        <w:t>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Có bao nhiêu đồng phân cấu tạo có công thức phân tử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5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 xml:space="preserve">12 </w:t>
      </w:r>
      <w:r w:rsidRPr="00330D60">
        <w:rPr>
          <w:rFonts w:ascii="Times New Roman" w:eastAsia="Times New Roman" w:hAnsi="Times New Roman"/>
          <w:noProof/>
          <w:lang w:val="vi-VN"/>
        </w:rPr>
        <w:t>?</w:t>
      </w:r>
    </w:p>
    <w:p w14:paraId="2EE5536B" w14:textId="77777777" w:rsidR="001020BB" w:rsidRPr="00330D60" w:rsidRDefault="001020BB" w:rsidP="001020BB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3 đồng phân.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4 đồng phân.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 đồng phân.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6 đồng phân.</w:t>
      </w:r>
    </w:p>
    <w:p w14:paraId="2EBE0105" w14:textId="12355BA1" w:rsidR="001020BB" w:rsidRPr="00330D60" w:rsidRDefault="001020BB" w:rsidP="001020BB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noProof/>
          <w:lang w:val="vi-VN"/>
        </w:rPr>
        <w:t>37</w:t>
      </w:r>
      <w:r w:rsidRPr="00330D60">
        <w:rPr>
          <w:rFonts w:ascii="Times New Roman" w:eastAsia="Times New Roman" w:hAnsi="Times New Roman"/>
          <w:b/>
          <w:noProof/>
          <w:lang w:val="vi-VN"/>
        </w:rPr>
        <w:t>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Có bao nhiêu đồng phân cấu tạo có công thức phân tử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6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 xml:space="preserve">14 </w:t>
      </w:r>
      <w:r w:rsidRPr="00330D60">
        <w:rPr>
          <w:rFonts w:ascii="Times New Roman" w:eastAsia="Times New Roman" w:hAnsi="Times New Roman"/>
          <w:noProof/>
          <w:lang w:val="vi-VN"/>
        </w:rPr>
        <w:t>?</w:t>
      </w:r>
    </w:p>
    <w:p w14:paraId="4A39EBCA" w14:textId="77777777" w:rsidR="001020BB" w:rsidRPr="00330D60" w:rsidRDefault="001020BB" w:rsidP="001020BB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3 đồng phân.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4 đồng phân.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 đồng phân.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6 đồng phân.</w:t>
      </w:r>
    </w:p>
    <w:p w14:paraId="5D7D681C" w14:textId="04F4E407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Câu 3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8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được chiếu sáng, hiđrocacbon nào sau đây tham gia phản ứng thế với clo theo tỉ lệ mol 1 : 1, thu được ba dẫn xuất monoclo là đồng phân cấu tạo của nhau?</w:t>
      </w:r>
    </w:p>
    <w:p w14:paraId="2F0FE65F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isopentan.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neopentan.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pentan.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butan.</w:t>
      </w:r>
    </w:p>
    <w:p w14:paraId="10058915" w14:textId="1E4C7771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39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Cho iso-pentan tác dụng với Cl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theo tỉ lệ số mol 1 : 1, số sản phẩm monoclo tối đa thu được là</w:t>
      </w:r>
    </w:p>
    <w:p w14:paraId="3F689171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3.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5.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4.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2.</w:t>
      </w:r>
    </w:p>
    <w:p w14:paraId="29A07957" w14:textId="59A3191E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40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Đốt cháy một hỗn hợp gồm nhiều hiđrocacbon trong cùng một dãy đồng đẳng nếu thu được số mol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 lớn hơn số mol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thì công thức phân tử tổng quát của các hiđrocacbon là</w:t>
      </w:r>
    </w:p>
    <w:p w14:paraId="0C5BB78E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, n ≥ 2.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2n+2</w:t>
      </w:r>
      <w:r w:rsidRPr="00330D60">
        <w:rPr>
          <w:rFonts w:ascii="Times New Roman" w:hAnsi="Times New Roman" w:cs="Times New Roman"/>
          <w:noProof/>
          <w:lang w:val="vi-VN"/>
        </w:rPr>
        <w:t>, n ≥1.</w:t>
      </w:r>
    </w:p>
    <w:p w14:paraId="0AA41658" w14:textId="1816CFB6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2n-2</w:t>
      </w:r>
      <w:r w:rsidRPr="00330D60">
        <w:rPr>
          <w:rFonts w:ascii="Times New Roman" w:hAnsi="Times New Roman" w:cs="Times New Roman"/>
          <w:noProof/>
          <w:lang w:val="vi-VN"/>
        </w:rPr>
        <w:t>, n≥ 2.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2n-6</w:t>
      </w:r>
      <w:r w:rsidRPr="00330D60">
        <w:rPr>
          <w:rFonts w:ascii="Times New Roman" w:hAnsi="Times New Roman" w:cs="Times New Roman"/>
          <w:noProof/>
          <w:lang w:val="vi-VN"/>
        </w:rPr>
        <w:t>, n≥ 6.</w:t>
      </w:r>
    </w:p>
    <w:p w14:paraId="18DC1A95" w14:textId="01F28E71" w:rsidR="001020BB" w:rsidRPr="00330D60" w:rsidRDefault="001020BB" w:rsidP="001020BB">
      <w:pPr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noProof/>
          <w:lang w:val="vi-VN"/>
        </w:rPr>
        <w:t>41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.  </w:t>
      </w:r>
      <w:r w:rsidRPr="00330D60">
        <w:rPr>
          <w:rFonts w:ascii="Times New Roman" w:eastAsia="Times New Roman" w:hAnsi="Times New Roman"/>
          <w:noProof/>
          <w:lang w:val="vi-VN"/>
        </w:rPr>
        <w:t>Khi clo hóa một ankan có công thức phân tử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6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14</w:t>
      </w:r>
      <w:r w:rsidRPr="00330D60">
        <w:rPr>
          <w:rFonts w:ascii="Times New Roman" w:eastAsia="Times New Roman" w:hAnsi="Times New Roman"/>
          <w:noProof/>
          <w:lang w:val="vi-VN"/>
        </w:rPr>
        <w:t>, người ta chỉ thu được 2 sản phẩm thế monoclo. Danh pháp IUPAC của ankan đó là</w:t>
      </w:r>
    </w:p>
    <w:p w14:paraId="4EF49507" w14:textId="77777777" w:rsidR="001020BB" w:rsidRPr="00330D60" w:rsidRDefault="001020BB" w:rsidP="001020BB">
      <w:pPr>
        <w:tabs>
          <w:tab w:val="left" w:pos="283"/>
          <w:tab w:val="left" w:pos="2835"/>
          <w:tab w:val="left" w:pos="5386"/>
          <w:tab w:val="left" w:pos="7937"/>
        </w:tabs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A. </w:t>
      </w:r>
      <w:r w:rsidRPr="00330D60">
        <w:rPr>
          <w:rFonts w:ascii="Times New Roman" w:eastAsia="Times New Roman" w:hAnsi="Times New Roman"/>
          <w:noProof/>
          <w:lang w:val="vi-VN"/>
        </w:rPr>
        <w:t>2,2-đimetylbutan.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B. </w:t>
      </w:r>
      <w:r w:rsidRPr="00330D60">
        <w:rPr>
          <w:rFonts w:ascii="Times New Roman" w:eastAsia="Times New Roman" w:hAnsi="Times New Roman"/>
          <w:noProof/>
          <w:lang w:val="vi-VN"/>
        </w:rPr>
        <w:t>2-metylpentan.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C. </w:t>
      </w:r>
      <w:r w:rsidRPr="00330D60">
        <w:rPr>
          <w:rFonts w:ascii="Times New Roman" w:eastAsia="Times New Roman" w:hAnsi="Times New Roman"/>
          <w:noProof/>
          <w:lang w:val="vi-VN"/>
        </w:rPr>
        <w:t>n-hexan.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             D. </w:t>
      </w:r>
      <w:r w:rsidRPr="00330D60">
        <w:rPr>
          <w:rFonts w:ascii="Times New Roman" w:eastAsia="Times New Roman" w:hAnsi="Times New Roman"/>
          <w:noProof/>
          <w:lang w:val="vi-VN"/>
        </w:rPr>
        <w:t>2,3-đimetylbutan.</w:t>
      </w:r>
    </w:p>
    <w:p w14:paraId="180611A6" w14:textId="32A2BCF7" w:rsidR="001020BB" w:rsidRPr="00330D60" w:rsidRDefault="001020BB" w:rsidP="001020BB">
      <w:pPr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noProof/>
          <w:lang w:val="vi-VN"/>
        </w:rPr>
        <w:t>42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.  </w:t>
      </w:r>
      <w:r w:rsidRPr="00330D60">
        <w:rPr>
          <w:rFonts w:ascii="Times New Roman" w:eastAsia="Times New Roman" w:hAnsi="Times New Roman"/>
          <w:noProof/>
          <w:lang w:val="vi-VN"/>
        </w:rPr>
        <w:t>Khi thế monoclo một ankan A người ta luôn thu được một sản phẩm duy nhất. Vậy A là</w:t>
      </w:r>
    </w:p>
    <w:p w14:paraId="3BDFDA8E" w14:textId="77777777" w:rsidR="001020BB" w:rsidRPr="00330D60" w:rsidRDefault="001020BB" w:rsidP="001020BB">
      <w:pPr>
        <w:tabs>
          <w:tab w:val="left" w:pos="283"/>
          <w:tab w:val="left" w:pos="2835"/>
          <w:tab w:val="left" w:pos="5386"/>
          <w:tab w:val="left" w:pos="7937"/>
        </w:tabs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ab/>
        <w:t xml:space="preserve">A. </w:t>
      </w:r>
      <w:r w:rsidRPr="00330D60">
        <w:rPr>
          <w:rFonts w:ascii="Times New Roman" w:eastAsia="Times New Roman" w:hAnsi="Times New Roman"/>
          <w:noProof/>
          <w:lang w:val="vi-VN"/>
        </w:rPr>
        <w:t>metan.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B. </w:t>
      </w:r>
      <w:r w:rsidRPr="00330D60">
        <w:rPr>
          <w:rFonts w:ascii="Times New Roman" w:eastAsia="Times New Roman" w:hAnsi="Times New Roman"/>
          <w:noProof/>
          <w:lang w:val="vi-VN"/>
        </w:rPr>
        <w:t>propan.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C. </w:t>
      </w:r>
      <w:r w:rsidRPr="00330D60">
        <w:rPr>
          <w:rFonts w:ascii="Times New Roman" w:eastAsia="Times New Roman" w:hAnsi="Times New Roman"/>
          <w:noProof/>
          <w:lang w:val="vi-VN"/>
        </w:rPr>
        <w:t>pentan.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D. </w:t>
      </w:r>
      <w:r w:rsidRPr="00330D60">
        <w:rPr>
          <w:rFonts w:ascii="Times New Roman" w:eastAsia="Times New Roman" w:hAnsi="Times New Roman"/>
          <w:noProof/>
          <w:lang w:val="vi-VN"/>
        </w:rPr>
        <w:t>butan.</w:t>
      </w:r>
    </w:p>
    <w:p w14:paraId="618ACA46" w14:textId="77777777" w:rsidR="003D5215" w:rsidRPr="00330D60" w:rsidRDefault="001020BB" w:rsidP="001020BB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bCs/>
          <w:noProof/>
          <w:lang w:val="vi-VN"/>
        </w:rPr>
        <w:t>43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Cho iso-pentan tác dụng với Cl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theo tỉ lệ số mol 1 : 1, số sản phẩm monoclo tối đa thu được là: </w:t>
      </w:r>
    </w:p>
    <w:p w14:paraId="15D05DD8" w14:textId="2FD034EA" w:rsidR="001020BB" w:rsidRPr="00330D60" w:rsidRDefault="001020BB" w:rsidP="001020BB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3.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4.</w:t>
      </w:r>
    </w:p>
    <w:p w14:paraId="75ACDC4A" w14:textId="247ED465" w:rsidR="001020BB" w:rsidRPr="00330D60" w:rsidRDefault="001020BB" w:rsidP="001020BB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noProof/>
          <w:lang w:val="vi-VN"/>
        </w:rPr>
        <w:t>44</w:t>
      </w:r>
      <w:r w:rsidRPr="00330D60">
        <w:rPr>
          <w:rFonts w:ascii="Times New Roman" w:eastAsia="Times New Roman" w:hAnsi="Times New Roman"/>
          <w:b/>
          <w:noProof/>
          <w:lang w:val="vi-VN"/>
        </w:rPr>
        <w:t>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Iso-hexan tác dụng với clo (có chiếu sáng) có thể tạo tối đa bao nhiêu dẫn xuất monoclo </w:t>
      </w:r>
    </w:p>
    <w:p w14:paraId="038C0543" w14:textId="77777777" w:rsidR="001020BB" w:rsidRPr="00330D60" w:rsidRDefault="001020BB" w:rsidP="001020BB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A. </w:t>
      </w:r>
      <w:r w:rsidRPr="00330D60">
        <w:rPr>
          <w:rFonts w:ascii="Times New Roman" w:eastAsia="Times New Roman" w:hAnsi="Times New Roman"/>
          <w:noProof/>
          <w:lang w:val="vi-VN"/>
        </w:rPr>
        <w:t>3.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B. </w:t>
      </w:r>
      <w:r w:rsidRPr="00330D60">
        <w:rPr>
          <w:rFonts w:ascii="Times New Roman" w:eastAsia="Times New Roman" w:hAnsi="Times New Roman"/>
          <w:noProof/>
          <w:lang w:val="vi-VN"/>
        </w:rPr>
        <w:t>4.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C. </w:t>
      </w:r>
      <w:r w:rsidRPr="00330D60">
        <w:rPr>
          <w:rFonts w:ascii="Times New Roman" w:eastAsia="Times New Roman" w:hAnsi="Times New Roman"/>
          <w:noProof/>
          <w:lang w:val="vi-VN"/>
        </w:rPr>
        <w:t>5.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D. </w:t>
      </w:r>
      <w:r w:rsidRPr="00330D60">
        <w:rPr>
          <w:rFonts w:ascii="Times New Roman" w:eastAsia="Times New Roman" w:hAnsi="Times New Roman"/>
          <w:noProof/>
          <w:lang w:val="vi-VN"/>
        </w:rPr>
        <w:t>6.</w:t>
      </w:r>
    </w:p>
    <w:p w14:paraId="2DB290EA" w14:textId="0AE4DE9C" w:rsidR="001020BB" w:rsidRPr="00330D60" w:rsidRDefault="001020BB" w:rsidP="001020BB">
      <w:pPr>
        <w:spacing w:line="20" w:lineRule="atLeast"/>
        <w:outlineLvl w:val="0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bCs/>
          <w:noProof/>
          <w:lang w:val="vi-VN"/>
        </w:rPr>
        <w:t>45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: </w:t>
      </w:r>
      <w:r w:rsidRPr="00330D60">
        <w:rPr>
          <w:rFonts w:ascii="Times New Roman" w:eastAsia="Times New Roman" w:hAnsi="Times New Roman"/>
          <w:noProof/>
          <w:lang w:val="vi-VN"/>
        </w:rPr>
        <w:t>Khi cho 2-metylbutan tác dụng với Cl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theo tỷ lệ mol 1:1 thì tạo ra sản phẩm chính là:</w:t>
      </w:r>
    </w:p>
    <w:p w14:paraId="366E35FA" w14:textId="77777777" w:rsidR="001020BB" w:rsidRPr="00330D60" w:rsidRDefault="001020BB" w:rsidP="001020BB">
      <w:pPr>
        <w:spacing w:line="20" w:lineRule="atLeast"/>
        <w:outlineLvl w:val="0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1-clo-2-metylbutan.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2-clo-2-metylbutan.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</w:p>
    <w:p w14:paraId="3D1990E9" w14:textId="77777777" w:rsidR="001020BB" w:rsidRPr="00330D60" w:rsidRDefault="001020BB" w:rsidP="001020BB">
      <w:pPr>
        <w:spacing w:line="20" w:lineRule="atLeast"/>
        <w:outlineLvl w:val="0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2-clo-3-metylbutan.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1-clo-3-metylbutan.</w:t>
      </w:r>
    </w:p>
    <w:p w14:paraId="18D9135D" w14:textId="056973C9" w:rsidR="001020BB" w:rsidRPr="00330D60" w:rsidRDefault="001020BB" w:rsidP="001020BB">
      <w:pPr>
        <w:spacing w:line="20" w:lineRule="atLeast"/>
        <w:outlineLvl w:val="0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bCs/>
          <w:noProof/>
          <w:lang w:val="vi-VN"/>
        </w:rPr>
        <w:t>46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Khi clo hóa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5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với tỷ lệ mol 1:1 thu được 3 sản phẩm thế monoclo. Danh pháp IUPAC của ankan đó là:</w:t>
      </w:r>
    </w:p>
    <w:p w14:paraId="5AC88CA8" w14:textId="77777777" w:rsidR="001020BB" w:rsidRPr="00330D60" w:rsidRDefault="001020BB" w:rsidP="001020BB">
      <w:pPr>
        <w:spacing w:line="20" w:lineRule="atLeast"/>
        <w:outlineLvl w:val="0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2,2-đimetylpropan.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2-metylbutan.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pentan.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2-đimetylpropan.</w:t>
      </w:r>
    </w:p>
    <w:p w14:paraId="3E2B294C" w14:textId="5A68ACE8" w:rsidR="001020BB" w:rsidRPr="00330D60" w:rsidRDefault="001020BB" w:rsidP="003D5215">
      <w:pPr>
        <w:spacing w:line="20" w:lineRule="atLeast"/>
        <w:outlineLvl w:val="0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bCs/>
          <w:noProof/>
          <w:lang w:val="vi-VN"/>
        </w:rPr>
        <w:t>47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Cho 4 chất: metan, etan, propan và n-butan. Số lượng chất tạo được một sản phẩm thế monoclo duy nhất là: </w:t>
      </w: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1.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3.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4.</w:t>
      </w:r>
    </w:p>
    <w:p w14:paraId="53F9D96D" w14:textId="77777777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2. Trắc nghiệm tính toán</w:t>
      </w:r>
    </w:p>
    <w:p w14:paraId="331711ED" w14:textId="77777777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● Mức độ thông hiểu, vận dụng</w:t>
      </w:r>
    </w:p>
    <w:p w14:paraId="17177715" w14:textId="10E8BA4D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lastRenderedPageBreak/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48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 xml:space="preserve">0,1 mol hiđrocacbon X tác dụng với tối đa </w:t>
      </w:r>
      <w:smartTag w:uri="urn:schemas-microsoft-com:office:smarttags" w:element="metricconverter">
        <w:smartTagPr>
          <w:attr w:name="ProductID" w:val="42,6 gam"/>
        </w:smartTagPr>
        <w:r w:rsidRPr="00330D60">
          <w:rPr>
            <w:rFonts w:ascii="Times New Roman" w:hAnsi="Times New Roman" w:cs="Times New Roman"/>
            <w:noProof/>
            <w:lang w:val="vi-VN"/>
          </w:rPr>
          <w:t>42,6 gam</w:t>
        </w:r>
      </w:smartTag>
      <w:r w:rsidRPr="00330D60">
        <w:rPr>
          <w:rFonts w:ascii="Times New Roman" w:hAnsi="Times New Roman" w:cs="Times New Roman"/>
          <w:noProof/>
          <w:lang w:val="vi-VN"/>
        </w:rPr>
        <w:t xml:space="preserve"> khí clo khi có ánh sáng mặt trời. Tên của X là</w:t>
      </w:r>
    </w:p>
    <w:p w14:paraId="7A402D21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metan.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but-2-in.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etan.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propilen.</w:t>
      </w:r>
    </w:p>
    <w:p w14:paraId="0B10364A" w14:textId="76FE1F55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49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Crackinh 40 lít n-butan, thu được 56 lít hỗn hợp X gồm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,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 và một phần n-butan chưa bị crackinh (các thể tích khí đo ở cùng điều kiện nhiệt độ và áp suất). Hiệu suất phản ứng tạo ra hỗn hợp X là</w:t>
      </w:r>
    </w:p>
    <w:p w14:paraId="07FF6C8F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40%.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20%.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80%.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20%.</w:t>
      </w:r>
    </w:p>
    <w:p w14:paraId="6CF45BD9" w14:textId="3A0DAC9B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50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crackinh hoàn toàn một thể tích ankan X, thu được ba thể tích hỗn hợp Y (các thể tích khí đo ở cùng điều kiện nhiệt độ và áp suất); tỉ khối của Y so với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bằng 12. Công thức phân tử của X là</w:t>
      </w:r>
    </w:p>
    <w:p w14:paraId="757492FB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12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1437B0D4" w14:textId="1BE581C5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51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Đốt cháy hoàn toàn 0,15 mol khí metan. Sản phẩm sinh ra cho hấp thụ hết vào bình đựng dung dịch Ca(OH)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dư. Khối lượng dung dịch Ca(OH)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thay đổi là</w:t>
      </w:r>
    </w:p>
    <w:p w14:paraId="3787826B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3 gam.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12 gam.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9,6 gam.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5,4 gam.</w:t>
      </w:r>
    </w:p>
    <w:p w14:paraId="64A30EB2" w14:textId="57A223EF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52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Đốt cháy hoàn toàn 2,24 lít hỗn hợp A (đktc) gồm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, thu được V lít khí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 và 7,2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Giá trị của V là</w:t>
      </w:r>
    </w:p>
    <w:p w14:paraId="5E77BBF9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5,60.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6,72.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4,48.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2,24.</w:t>
      </w:r>
    </w:p>
    <w:p w14:paraId="32731C38" w14:textId="2D7C0A2B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53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đốt cháy hoàn toàn V lít hỗn hợp khí gồm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(đktc), thu được 44 gam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và 28,8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Giá trị của V là</w:t>
      </w:r>
    </w:p>
    <w:p w14:paraId="050E653E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8,96.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11,20.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13,44.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15,68.</w:t>
      </w:r>
    </w:p>
    <w:p w14:paraId="144EA749" w14:textId="023F4FB8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54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Đốt cháy hoàn toàn hỗn hợp X gồm etilen và một hiđrocacbon X, thu được 8,96 lít khí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 và 9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X thuộc dãy đồng đẳng nào?</w:t>
      </w:r>
    </w:p>
    <w:p w14:paraId="287451FF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ankin.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ankan.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ankađien.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anken.</w:t>
      </w:r>
    </w:p>
    <w:p w14:paraId="117A5924" w14:textId="14F23E14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55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đốt cháy hoàn toàn 1,12 lít ankan X, thu được 5,6 lít khí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. Các thể tích đo ở điều kiện tiêu chuẩn. Công thức phân tử của X là</w:t>
      </w:r>
    </w:p>
    <w:p w14:paraId="1DBA61B8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softHyphen/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12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124386B2" w14:textId="4B6008F4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56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Đốt cháy hoàn toàn hỗn hợp X gồm hai hiđrocacbon kế tiếp nhau trong dãy đồng đẳng, thu được 2,24 lít khí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softHyphen/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 và 3,24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Hai hiđrocacbon trong X là:</w:t>
      </w:r>
    </w:p>
    <w:p w14:paraId="43930CA4" w14:textId="77777777" w:rsidR="00F774F6" w:rsidRPr="00330D60" w:rsidRDefault="00F774F6" w:rsidP="00F774F6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7B58CF55" w14:textId="77777777" w:rsidR="00F774F6" w:rsidRPr="00330D60" w:rsidRDefault="00F774F6" w:rsidP="00F774F6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</w:p>
    <w:p w14:paraId="1916F554" w14:textId="5BAB8B81" w:rsidR="00F774F6" w:rsidRPr="00330D60" w:rsidRDefault="00F774F6" w:rsidP="00F774F6">
      <w:pPr>
        <w:spacing w:before="60" w:after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57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đốt cháy hoàn toàn hỗn hợp 2 ankan là đồng đẳng kế tiếp, thu được 7,84 lít khí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 và 9,0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Công thức phân tử của 2 ankan là:</w:t>
      </w:r>
    </w:p>
    <w:p w14:paraId="20CE5E53" w14:textId="77777777" w:rsidR="00F774F6" w:rsidRPr="00330D60" w:rsidRDefault="00F774F6" w:rsidP="00F774F6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28056295" w14:textId="34E0111E" w:rsidR="00F774F6" w:rsidRPr="00330D60" w:rsidRDefault="00F774F6" w:rsidP="00F774F6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12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41B6EA80" w14:textId="34795057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58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Ankan Y phản ứng với brom tạo ra 2 dẫn xuất monobrom có tỉ khối hơi so với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bằng 61,5. Tên của Y là</w:t>
      </w:r>
    </w:p>
    <w:p w14:paraId="214EFCC7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butan.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propan.</w:t>
      </w:r>
    </w:p>
    <w:p w14:paraId="6E4434AF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Iso-butan.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2-metylbutan.</w:t>
      </w:r>
    </w:p>
    <w:p w14:paraId="49A607F9" w14:textId="5C0E0305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59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clo hóa một ankan X chỉ thu được một dẫn xuất monoclo duy nhất có tỉ khối hơi đối với hiđro là 53,25. Tên của ankan X là</w:t>
      </w:r>
    </w:p>
    <w:p w14:paraId="018CB29A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3,3-đimetylhecxan.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2,2-đimetylpropan.</w:t>
      </w:r>
    </w:p>
    <w:p w14:paraId="0DAC7AF1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isopentan.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2,2,3-trimetylpentan</w:t>
      </w:r>
    </w:p>
    <w:p w14:paraId="2CF51D7C" w14:textId="7CC173BF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60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Crackinh 40 lít n-butan, thu được 60 lít hỗn hợp X gồm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,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 và một phần n-butan chưa bị crackinh (các thể tích khí đo ở cùng điều kiện nhiệt độ và áp suất). Hiệu suất phản ứng tạo ra hỗn hợp X là</w:t>
      </w:r>
    </w:p>
    <w:p w14:paraId="5278EA49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lastRenderedPageBreak/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40%.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20%.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80%.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50%.</w:t>
      </w:r>
    </w:p>
    <w:p w14:paraId="03C0D89D" w14:textId="3A8F233C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61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 xml:space="preserve">Crackinh </w:t>
      </w:r>
      <w:smartTag w:uri="urn:schemas-microsoft-com:office:smarttags" w:element="metricconverter">
        <w:smartTagPr>
          <w:attr w:name="ProductID" w:val="5,8 gam"/>
        </w:smartTagPr>
        <w:r w:rsidRPr="00330D60">
          <w:rPr>
            <w:rFonts w:ascii="Times New Roman" w:hAnsi="Times New Roman" w:cs="Times New Roman"/>
            <w:noProof/>
            <w:lang w:val="vi-VN"/>
          </w:rPr>
          <w:t>5,8 gam</w:t>
        </w:r>
      </w:smartTag>
      <w:r w:rsidRPr="00330D60">
        <w:rPr>
          <w:rFonts w:ascii="Times New Roman" w:hAnsi="Times New Roman" w:cs="Times New Roman"/>
          <w:noProof/>
          <w:lang w:val="vi-VN"/>
        </w:rPr>
        <w:t xml:space="preserve"> butan, thu được hỗn hợp X gồm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,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 và một phần butan chưa bị crackinh. Biết hiệu suất phản ứng là 80%. Tỉ khối của X so với khí hiđro là</w:t>
      </w:r>
    </w:p>
    <w:p w14:paraId="1842B1FD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29,0.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16,1.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23,2.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18,1.</w:t>
      </w:r>
    </w:p>
    <w:p w14:paraId="51B2FE2B" w14:textId="714B03AD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62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crackinh hoàn toàn một ankan X, thu được hỗn hợp Y (các thể tích khí đo ở cùng điều kiện nhiệt độ và áp suất); tỉ khối của Y so với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bằng 14,5. Công thức phân tử của X là (biết số mol sản phẩm bằng 2 lần số mol ankan phản ứng)</w:t>
      </w:r>
    </w:p>
    <w:p w14:paraId="5ACD877E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12</w:t>
      </w:r>
    </w:p>
    <w:p w14:paraId="19D3DEBE" w14:textId="353C5C9D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63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đốt cháy hoàn toàn V lít hỗn hợp khí gồm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(đktc), thu được 44 gam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và 28,8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Giá trị của V là</w:t>
      </w:r>
    </w:p>
    <w:p w14:paraId="7014DD10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8,96.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11,20.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13,44.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15,68.</w:t>
      </w:r>
    </w:p>
    <w:p w14:paraId="6B7197EF" w14:textId="6248AC8B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64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đốt cháy hoàn toàn 7,84 lít hỗn hợp khí gồm 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,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 thu được 16,8 lít khí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 và x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Giá trị của x là</w:t>
      </w:r>
    </w:p>
    <w:p w14:paraId="1B9464A3" w14:textId="6B29FCCF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6,3.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13,5.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18,0.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19,8.</w:t>
      </w:r>
    </w:p>
    <w:p w14:paraId="26E59210" w14:textId="0FE968B4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65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Oxi hoá hoàn toàn 0,1 mol hỗn hợp X gồm 2 ankan. Sản phẩm thu được cho đi qua bình (1) đựng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SO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đặc, bình (2) đựng dung dịch Ba(OH)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dư thì khối lượng của bình (1) tăng 6,3 gam và bình (2) có m gam kết tủa xuất hiện. Giá trị của m là</w:t>
      </w:r>
    </w:p>
    <w:p w14:paraId="50214947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68,95.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59,1.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49,25.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60,3.</w:t>
      </w:r>
    </w:p>
    <w:p w14:paraId="2804FDFD" w14:textId="2455138D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66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bCs/>
          <w:noProof/>
          <w:lang w:val="vi-VN"/>
        </w:rPr>
        <w:t>Khí gas là hỗn hợp hóa lỏng của butan và pentan. Đốt cháy một loại khí gas, thu được hỗn hợp CO</w:t>
      </w:r>
      <w:r w:rsidRPr="00330D60">
        <w:rPr>
          <w:rFonts w:ascii="Times New Roman" w:hAnsi="Times New Roman" w:cs="Times New Roman"/>
          <w:bCs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bCs/>
          <w:noProof/>
          <w:lang w:val="vi-VN"/>
        </w:rPr>
        <w:t xml:space="preserve"> và H</w:t>
      </w:r>
      <w:r w:rsidRPr="00330D60">
        <w:rPr>
          <w:rFonts w:ascii="Times New Roman" w:hAnsi="Times New Roman" w:cs="Times New Roman"/>
          <w:bCs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bCs/>
          <w:noProof/>
          <w:lang w:val="vi-VN"/>
        </w:rPr>
        <w:t>O với tỉ lệ thể tích tương ứng là 13 : 16. Phần trăm về khối lượng của butan trong hỗn hợp khí gas này là</w:t>
      </w:r>
    </w:p>
    <w:p w14:paraId="62909A8A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bCs/>
          <w:noProof/>
          <w:lang w:val="vi-VN"/>
        </w:rPr>
        <w:t>66,7%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bCs/>
          <w:noProof/>
          <w:lang w:val="vi-VN"/>
        </w:rPr>
        <w:t>61,7%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bCs/>
          <w:noProof/>
          <w:lang w:val="vi-VN"/>
        </w:rPr>
        <w:t>33,33%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bCs/>
          <w:noProof/>
          <w:lang w:val="vi-VN"/>
        </w:rPr>
        <w:t>54,6%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608592D9" w14:textId="7CCE2891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67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Đốt cháy hoàn toàn hỗn hợp gồm các hiđrocacbon, thu được 2,24 lít (đktc)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và 2,7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Thể tích oxi đã tham gia phản ứng cháy ở điều kiện tiêu chuẩn là</w:t>
      </w:r>
    </w:p>
    <w:p w14:paraId="7F5F6C30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5,6.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2,8.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4,48.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3,92.</w:t>
      </w:r>
    </w:p>
    <w:p w14:paraId="0AC67A15" w14:textId="3EFF7806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68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Khi đốt cháy hoàn toàn 1,12 lít ankan X, thu được 5,6 lít khí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. Các thể tích đo ở đktc. Công thức phân tử của X là</w:t>
      </w:r>
    </w:p>
    <w:p w14:paraId="7B4628DA" w14:textId="29959156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softHyphen/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12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4D9A405C" w14:textId="6AAF45C7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69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Đốt cháy hoàn toàn 5,8 gam hiđrocacbon X bằng một lượng vừa đủ 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, thu được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và 0,5 mol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Công thức của X là</w:t>
      </w:r>
    </w:p>
    <w:p w14:paraId="31A3EB5B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softHyphen/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softHyphen/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7888C50B" w14:textId="2F49A059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70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 xml:space="preserve">Đốt cháy hoàn toàn </w:t>
      </w:r>
      <w:smartTag w:uri="urn:schemas-microsoft-com:office:smarttags" w:element="metricconverter">
        <w:smartTagPr>
          <w:attr w:name="ProductID" w:val="4,872 gam"/>
        </w:smartTagPr>
        <w:r w:rsidRPr="00330D60">
          <w:rPr>
            <w:rFonts w:ascii="Times New Roman" w:hAnsi="Times New Roman" w:cs="Times New Roman"/>
            <w:noProof/>
            <w:lang w:val="vi-VN"/>
          </w:rPr>
          <w:t>4,872 gam</w:t>
        </w:r>
      </w:smartTag>
      <w:r w:rsidRPr="00330D60">
        <w:rPr>
          <w:rFonts w:ascii="Times New Roman" w:hAnsi="Times New Roman" w:cs="Times New Roman"/>
          <w:noProof/>
          <w:lang w:val="vi-VN"/>
        </w:rPr>
        <w:t xml:space="preserve"> một hiđrocacbon X, dẫn sản phẩm cháy qua bình đựng dung dịch nước vôi trong. Sau phản ứng thu được </w:t>
      </w:r>
      <w:smartTag w:uri="urn:schemas-microsoft-com:office:smarttags" w:element="metricconverter">
        <w:smartTagPr>
          <w:attr w:name="ProductID" w:val="27,93 gam"/>
        </w:smartTagPr>
        <w:r w:rsidRPr="00330D60">
          <w:rPr>
            <w:rFonts w:ascii="Times New Roman" w:hAnsi="Times New Roman" w:cs="Times New Roman"/>
            <w:noProof/>
            <w:lang w:val="vi-VN"/>
          </w:rPr>
          <w:t>27,93 gam</w:t>
        </w:r>
      </w:smartTag>
      <w:r w:rsidRPr="00330D60">
        <w:rPr>
          <w:rFonts w:ascii="Times New Roman" w:hAnsi="Times New Roman" w:cs="Times New Roman"/>
          <w:noProof/>
          <w:lang w:val="vi-VN"/>
        </w:rPr>
        <w:t xml:space="preserve"> kết tủa và thấy khối lượng dung dịch giảm </w:t>
      </w:r>
      <w:smartTag w:uri="urn:schemas-microsoft-com:office:smarttags" w:element="metricconverter">
        <w:smartTagPr>
          <w:attr w:name="ProductID" w:val="5,586 gam"/>
        </w:smartTagPr>
        <w:r w:rsidRPr="00330D60">
          <w:rPr>
            <w:rFonts w:ascii="Times New Roman" w:hAnsi="Times New Roman" w:cs="Times New Roman"/>
            <w:noProof/>
            <w:lang w:val="vi-VN"/>
          </w:rPr>
          <w:t>5,586 gam</w:t>
        </w:r>
      </w:smartTag>
      <w:r w:rsidRPr="00330D60">
        <w:rPr>
          <w:rFonts w:ascii="Times New Roman" w:hAnsi="Times New Roman" w:cs="Times New Roman"/>
          <w:noProof/>
          <w:lang w:val="vi-VN"/>
        </w:rPr>
        <w:t>. Công thức phân tử của X là</w:t>
      </w:r>
    </w:p>
    <w:p w14:paraId="31FC1FAC" w14:textId="77777777" w:rsidR="00F774F6" w:rsidRPr="00330D60" w:rsidRDefault="00F774F6" w:rsidP="00F774F6">
      <w:pPr>
        <w:tabs>
          <w:tab w:val="left" w:pos="200"/>
          <w:tab w:val="left" w:pos="2700"/>
          <w:tab w:val="left" w:pos="5200"/>
          <w:tab w:val="left" w:pos="77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3057D9E2" w14:textId="334E237C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71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Đốt cháy hoàn toàn hỗn hợp X gồm hai hiđrocacbon kế tiếp nhau trong dãy đồng đẳng, thu được 2,24 lít khí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softHyphen/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 và 3,24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Hai hiđrocacbon trong X là:</w:t>
      </w:r>
    </w:p>
    <w:p w14:paraId="354E891F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20EF31D2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</w:p>
    <w:p w14:paraId="13570AAD" w14:textId="620C859F" w:rsidR="00F774F6" w:rsidRPr="00330D60" w:rsidRDefault="00F774F6" w:rsidP="00F774F6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</w:t>
      </w:r>
      <w:r w:rsidR="003D5215" w:rsidRPr="00330D60">
        <w:rPr>
          <w:rFonts w:ascii="Times New Roman" w:hAnsi="Times New Roman" w:cs="Times New Roman"/>
          <w:b/>
          <w:noProof/>
          <w:lang w:val="vi-VN"/>
        </w:rPr>
        <w:t>72</w:t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: </w:t>
      </w:r>
      <w:r w:rsidRPr="00330D60">
        <w:rPr>
          <w:rFonts w:ascii="Times New Roman" w:hAnsi="Times New Roman" w:cs="Times New Roman"/>
          <w:noProof/>
          <w:lang w:val="vi-VN"/>
        </w:rPr>
        <w:t>Đốt cháy hoàn toàn hỗn hợp hai hiđrocacbon đồng đẳng có khối lượng phân tử hơn kém nhau 28 đvC, thu được 4,48 lít CO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(đktc) và 5,4 gam 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O. Công thức phân tử của 2 hiđrocacbon trên là:</w:t>
      </w:r>
    </w:p>
    <w:p w14:paraId="0D4149F8" w14:textId="77777777" w:rsidR="00F774F6" w:rsidRPr="00330D60" w:rsidRDefault="00F774F6" w:rsidP="00F774F6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12FD8B6F" w14:textId="5CE61D6C" w:rsidR="00F774F6" w:rsidRPr="00330D60" w:rsidRDefault="00F774F6" w:rsidP="003D5215">
      <w:pPr>
        <w:tabs>
          <w:tab w:val="left" w:pos="200"/>
          <w:tab w:val="left" w:pos="5200"/>
        </w:tabs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 xml:space="preserve"> và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7F89955E" w14:textId="06F76B90" w:rsidR="001020BB" w:rsidRPr="00330D60" w:rsidRDefault="001020BB" w:rsidP="001020BB">
      <w:pPr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lastRenderedPageBreak/>
        <w:t xml:space="preserve">Câu </w:t>
      </w:r>
      <w:r w:rsidR="003D5215" w:rsidRPr="00330D60">
        <w:rPr>
          <w:rFonts w:ascii="Times New Roman" w:eastAsia="Times New Roman" w:hAnsi="Times New Roman"/>
          <w:b/>
          <w:noProof/>
          <w:lang w:val="vi-VN"/>
        </w:rPr>
        <w:t>73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.  </w:t>
      </w:r>
      <w:r w:rsidRPr="00330D60">
        <w:rPr>
          <w:rFonts w:ascii="Times New Roman" w:eastAsia="Times New Roman" w:hAnsi="Times New Roman"/>
          <w:noProof/>
          <w:lang w:val="vi-VN"/>
        </w:rPr>
        <w:t>Đốt cháy hoàn toàn V lít khí (đktc) hỗn hợp gồm 2 hidrocacbon là đồng đẳng liên tiếp của nhau thu được 2,24 lít CO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(đktc) và 2,52 gam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O. Thể tích V có giá trị là</w:t>
      </w:r>
    </w:p>
    <w:p w14:paraId="5C34357A" w14:textId="77777777" w:rsidR="001020BB" w:rsidRPr="00330D60" w:rsidRDefault="001020BB" w:rsidP="001020BB">
      <w:pPr>
        <w:tabs>
          <w:tab w:val="left" w:pos="709"/>
          <w:tab w:val="left" w:pos="2835"/>
          <w:tab w:val="left" w:pos="5670"/>
          <w:tab w:val="left" w:pos="7937"/>
        </w:tabs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A.  </w:t>
      </w:r>
      <w:r w:rsidRPr="00330D60">
        <w:rPr>
          <w:rFonts w:ascii="Times New Roman" w:eastAsia="Times New Roman" w:hAnsi="Times New Roman"/>
          <w:noProof/>
          <w:lang w:val="vi-VN"/>
        </w:rPr>
        <w:t>0,148 lít.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B.  </w:t>
      </w:r>
      <w:r w:rsidRPr="00330D60">
        <w:rPr>
          <w:rFonts w:ascii="Times New Roman" w:eastAsia="Times New Roman" w:hAnsi="Times New Roman"/>
          <w:noProof/>
          <w:lang w:val="vi-VN"/>
        </w:rPr>
        <w:t>0,484 lít.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C.  </w:t>
      </w:r>
      <w:r w:rsidRPr="00330D60">
        <w:rPr>
          <w:rFonts w:ascii="Times New Roman" w:eastAsia="Times New Roman" w:hAnsi="Times New Roman"/>
          <w:noProof/>
          <w:lang w:val="vi-VN"/>
        </w:rPr>
        <w:t>0,384 lít.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D.  </w:t>
      </w:r>
      <w:r w:rsidRPr="00330D60">
        <w:rPr>
          <w:rFonts w:ascii="Times New Roman" w:eastAsia="Times New Roman" w:hAnsi="Times New Roman"/>
          <w:noProof/>
          <w:lang w:val="vi-VN"/>
        </w:rPr>
        <w:t>0,896 lít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 .</w:t>
      </w:r>
    </w:p>
    <w:p w14:paraId="07A0A157" w14:textId="097C39A9" w:rsidR="00100B93" w:rsidRPr="00330D60" w:rsidRDefault="00100B93" w:rsidP="00100B93">
      <w:pPr>
        <w:spacing w:line="230" w:lineRule="auto"/>
        <w:outlineLvl w:val="0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74: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 Khi đốt cháy hoàn toàn 7,84 lít hỗn hợp khí gồm 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>,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6</w:t>
      </w:r>
      <w:r w:rsidRPr="00330D60">
        <w:rPr>
          <w:rFonts w:ascii="Times New Roman" w:eastAsia="Times New Roman" w:hAnsi="Times New Roman"/>
          <w:noProof/>
          <w:lang w:val="vi-VN"/>
        </w:rPr>
        <w:t>,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8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(đktc) thu được 16,8 lít khí CO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(đktc) và x gam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O. Giá trị của x là</w:t>
      </w:r>
    </w:p>
    <w:p w14:paraId="385A37AF" w14:textId="77777777" w:rsidR="00100B93" w:rsidRPr="00330D60" w:rsidRDefault="00100B93" w:rsidP="00100B93">
      <w:pPr>
        <w:spacing w:line="230" w:lineRule="auto"/>
        <w:outlineLvl w:val="0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6,3.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  <w:t xml:space="preserve">           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13,5.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18,0.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19,8.</w:t>
      </w:r>
    </w:p>
    <w:p w14:paraId="78170D70" w14:textId="4D5D81BA" w:rsidR="00100B93" w:rsidRPr="00330D60" w:rsidRDefault="00100B93" w:rsidP="00100B93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75: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 Đốt cháy hoàn toàn m gam hỗn hợp X gồm 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>,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6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và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10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thu được 17,6 gam CO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và 10,8 gam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O. Vậy m có giá trị là:</w:t>
      </w:r>
    </w:p>
    <w:p w14:paraId="276B6BDD" w14:textId="77777777" w:rsidR="00100B93" w:rsidRPr="00330D60" w:rsidRDefault="00100B93" w:rsidP="00100B93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 gam.</w:t>
      </w:r>
      <w:r w:rsidRPr="00330D60">
        <w:rPr>
          <w:rFonts w:ascii="Times New Roman" w:eastAsia="Times New Roman" w:hAnsi="Times New Roman"/>
          <w:noProof/>
          <w:lang w:val="vi-VN"/>
        </w:rPr>
        <w:tab/>
        <w:t xml:space="preserve">      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4 gam.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  <w:t xml:space="preserve">  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6 gam.</w:t>
      </w:r>
      <w:r w:rsidRPr="00330D60">
        <w:rPr>
          <w:rFonts w:ascii="Times New Roman" w:eastAsia="Times New Roman" w:hAnsi="Times New Roman"/>
          <w:noProof/>
          <w:lang w:val="vi-VN"/>
        </w:rPr>
        <w:tab/>
        <w:t xml:space="preserve">  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8 gam.</w:t>
      </w:r>
    </w:p>
    <w:p w14:paraId="5F15BF98" w14:textId="6B02ADC2" w:rsidR="00100B93" w:rsidRPr="00330D60" w:rsidRDefault="00100B93" w:rsidP="00100B93">
      <w:pPr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76.  </w:t>
      </w:r>
      <w:r w:rsidRPr="00330D60">
        <w:rPr>
          <w:rFonts w:ascii="Times New Roman" w:eastAsia="Times New Roman" w:hAnsi="Times New Roman"/>
          <w:noProof/>
          <w:lang w:val="vi-VN"/>
        </w:rPr>
        <w:t>Đốt cháy hoàn toàn một hidrocacbon X thu được 6,72 lít CO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(đktc) và 7,2 gam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O. CTPT của X là</w:t>
      </w:r>
    </w:p>
    <w:p w14:paraId="606420E7" w14:textId="77777777" w:rsidR="00100B93" w:rsidRPr="00330D60" w:rsidRDefault="00100B93" w:rsidP="00100B93">
      <w:pPr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A. 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6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B. 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8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C. 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10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D. 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5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12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</w:p>
    <w:p w14:paraId="7C4F3354" w14:textId="52B1C4A3" w:rsidR="00100B93" w:rsidRPr="00330D60" w:rsidRDefault="00100B93" w:rsidP="00100B93">
      <w:pPr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77.  </w:t>
      </w:r>
      <w:r w:rsidRPr="00330D60">
        <w:rPr>
          <w:rFonts w:ascii="Times New Roman" w:eastAsia="Times New Roman" w:hAnsi="Times New Roman"/>
          <w:noProof/>
          <w:lang w:val="vi-VN"/>
        </w:rPr>
        <w:t>Đốt cháy hoàn toàn hidrocacbon A thu được 17,6 gam CO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và 0,6 mol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O. CTPT của hidrocacbon A là</w:t>
      </w:r>
    </w:p>
    <w:p w14:paraId="13E3076D" w14:textId="08D17969" w:rsidR="00100B93" w:rsidRPr="00330D60" w:rsidRDefault="00100B93" w:rsidP="00100B93">
      <w:pPr>
        <w:tabs>
          <w:tab w:val="left" w:pos="709"/>
          <w:tab w:val="left" w:pos="2835"/>
          <w:tab w:val="left" w:pos="5670"/>
          <w:tab w:val="left" w:pos="7937"/>
        </w:tabs>
        <w:mirrorIndents/>
        <w:rPr>
          <w:rFonts w:ascii="Times New Roman" w:eastAsia="Times New Roman" w:hAnsi="Times New Roman"/>
          <w:b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A.  </w:t>
      </w:r>
      <w:r w:rsidRPr="00330D60">
        <w:rPr>
          <w:rFonts w:ascii="Times New Roman" w:eastAsia="Times New Roman" w:hAnsi="Times New Roman"/>
          <w:noProof/>
          <w:lang w:val="vi-VN"/>
        </w:rPr>
        <w:t>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B. 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6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C. 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8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  <w:r w:rsidRPr="00330D60">
        <w:rPr>
          <w:rFonts w:ascii="Times New Roman" w:eastAsia="Times New Roman" w:hAnsi="Times New Roman"/>
          <w:b/>
          <w:noProof/>
          <w:lang w:val="vi-VN"/>
        </w:rPr>
        <w:tab/>
        <w:t xml:space="preserve">D.  </w:t>
      </w:r>
      <w:r w:rsidRPr="00330D60">
        <w:rPr>
          <w:rFonts w:ascii="Times New Roman" w:eastAsia="Times New Roman" w:hAnsi="Times New Roman"/>
          <w:noProof/>
          <w:lang w:val="vi-VN"/>
        </w:rPr>
        <w:t>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10</w:t>
      </w:r>
      <w:r w:rsidRPr="00330D60">
        <w:rPr>
          <w:rFonts w:ascii="Times New Roman" w:eastAsia="Times New Roman" w:hAnsi="Times New Roman"/>
          <w:noProof/>
          <w:lang w:val="vi-VN"/>
        </w:rPr>
        <w:t>.</w:t>
      </w:r>
    </w:p>
    <w:p w14:paraId="59F46CC0" w14:textId="3C88D72D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bCs/>
          <w:noProof/>
          <w:lang w:val="vi-VN"/>
        </w:rPr>
        <w:t>7</w:t>
      </w:r>
      <w:r w:rsidR="00100B93" w:rsidRPr="00330D60">
        <w:rPr>
          <w:rFonts w:ascii="Times New Roman" w:eastAsia="Times New Roman" w:hAnsi="Times New Roman"/>
          <w:b/>
          <w:bCs/>
          <w:noProof/>
          <w:lang w:val="vi-VN"/>
        </w:rPr>
        <w:t>8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.  </w:t>
      </w:r>
      <w:r w:rsidRPr="00330D60">
        <w:rPr>
          <w:rFonts w:ascii="Times New Roman" w:eastAsia="Times New Roman" w:hAnsi="Times New Roman"/>
          <w:noProof/>
          <w:lang w:val="vi-VN"/>
        </w:rPr>
        <w:t>Hỗn hợp X gồm (O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và 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 có tỉ khối so với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bằng 22. Hỗn hợp Y gồm metan và etan có tỉ khối so với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bằng 11,5. Để đốt cháy hoàn toàn 0,75 mol Y cần phải dùng V lít X (ở đktc). Giá trị của V là</w:t>
      </w:r>
    </w:p>
    <w:p w14:paraId="10FCDD04" w14:textId="0BA670D7" w:rsidR="001020BB" w:rsidRPr="00330D60" w:rsidRDefault="003D5215" w:rsidP="001020BB">
      <w:pPr>
        <w:tabs>
          <w:tab w:val="left" w:pos="709"/>
          <w:tab w:val="left" w:pos="2835"/>
          <w:tab w:val="left" w:pos="5670"/>
          <w:tab w:val="left" w:pos="7937"/>
        </w:tabs>
        <w:mirrorIndents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ab/>
      </w:r>
      <w:r w:rsidR="001020BB"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="001020BB" w:rsidRPr="00330D60">
        <w:rPr>
          <w:rFonts w:ascii="Times New Roman" w:eastAsia="Times New Roman" w:hAnsi="Times New Roman"/>
          <w:noProof/>
          <w:lang w:val="vi-VN"/>
        </w:rPr>
        <w:t xml:space="preserve"> </w:t>
      </w:r>
      <w:r w:rsidR="001020BB" w:rsidRPr="00330D60">
        <w:rPr>
          <w:rFonts w:ascii="Times New Roman" w:eastAsia="Times New Roman" w:hAnsi="Times New Roman"/>
          <w:b/>
          <w:noProof/>
          <w:lang w:val="vi-VN"/>
        </w:rPr>
        <w:t xml:space="preserve"> </w:t>
      </w:r>
      <w:r w:rsidR="001020BB" w:rsidRPr="00330D60">
        <w:rPr>
          <w:rFonts w:ascii="Times New Roman" w:eastAsia="Times New Roman" w:hAnsi="Times New Roman"/>
          <w:noProof/>
          <w:lang w:val="vi-VN"/>
        </w:rPr>
        <w:t xml:space="preserve">50,4. </w:t>
      </w:r>
      <w:r w:rsidR="001020BB" w:rsidRPr="00330D60">
        <w:rPr>
          <w:rFonts w:ascii="Times New Roman" w:eastAsia="Times New Roman" w:hAnsi="Times New Roman"/>
          <w:noProof/>
          <w:lang w:val="vi-VN"/>
        </w:rPr>
        <w:tab/>
      </w:r>
      <w:r w:rsidR="001020BB" w:rsidRPr="00330D60">
        <w:rPr>
          <w:rFonts w:ascii="Times New Roman" w:eastAsia="Times New Roman" w:hAnsi="Times New Roman"/>
          <w:b/>
          <w:bCs/>
          <w:noProof/>
          <w:lang w:val="vi-VN"/>
        </w:rPr>
        <w:t>B.</w:t>
      </w:r>
      <w:r w:rsidR="001020BB" w:rsidRPr="00330D60">
        <w:rPr>
          <w:rFonts w:ascii="Times New Roman" w:eastAsia="Times New Roman" w:hAnsi="Times New Roman"/>
          <w:noProof/>
          <w:lang w:val="vi-VN"/>
        </w:rPr>
        <w:t xml:space="preserve"> </w:t>
      </w:r>
      <w:r w:rsidR="001020BB"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 </w:t>
      </w:r>
      <w:r w:rsidR="001020BB" w:rsidRPr="00330D60">
        <w:rPr>
          <w:rFonts w:ascii="Times New Roman" w:eastAsia="Times New Roman" w:hAnsi="Times New Roman"/>
          <w:noProof/>
          <w:lang w:val="vi-VN"/>
        </w:rPr>
        <w:t>42.</w:t>
      </w:r>
      <w:r w:rsidR="001020BB" w:rsidRPr="00330D60">
        <w:rPr>
          <w:rFonts w:ascii="Times New Roman" w:eastAsia="Times New Roman" w:hAnsi="Times New Roman"/>
          <w:noProof/>
          <w:lang w:val="vi-VN"/>
        </w:rPr>
        <w:tab/>
      </w:r>
      <w:r w:rsidR="001020BB"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="001020BB" w:rsidRPr="00330D60">
        <w:rPr>
          <w:rFonts w:ascii="Times New Roman" w:eastAsia="Times New Roman" w:hAnsi="Times New Roman"/>
          <w:noProof/>
          <w:lang w:val="vi-VN"/>
        </w:rPr>
        <w:t xml:space="preserve"> </w:t>
      </w:r>
      <w:r w:rsidR="001020BB" w:rsidRPr="00330D60">
        <w:rPr>
          <w:rFonts w:ascii="Times New Roman" w:eastAsia="Times New Roman" w:hAnsi="Times New Roman"/>
          <w:b/>
          <w:noProof/>
          <w:lang w:val="vi-VN"/>
        </w:rPr>
        <w:t xml:space="preserve"> </w:t>
      </w:r>
      <w:r w:rsidR="001020BB" w:rsidRPr="00330D60">
        <w:rPr>
          <w:rFonts w:ascii="Times New Roman" w:eastAsia="Times New Roman" w:hAnsi="Times New Roman"/>
          <w:noProof/>
          <w:lang w:val="vi-VN"/>
        </w:rPr>
        <w:t xml:space="preserve">33,6. </w:t>
      </w:r>
      <w:r w:rsidR="001020BB" w:rsidRPr="00330D60">
        <w:rPr>
          <w:rFonts w:ascii="Times New Roman" w:eastAsia="Times New Roman" w:hAnsi="Times New Roman"/>
          <w:noProof/>
          <w:lang w:val="vi-VN"/>
        </w:rPr>
        <w:tab/>
      </w:r>
      <w:r w:rsidR="001020BB" w:rsidRPr="00330D60">
        <w:rPr>
          <w:rFonts w:ascii="Times New Roman" w:eastAsia="Times New Roman" w:hAnsi="Times New Roman"/>
          <w:b/>
          <w:bCs/>
          <w:noProof/>
          <w:lang w:val="vi-VN"/>
        </w:rPr>
        <w:t>D.</w:t>
      </w:r>
      <w:r w:rsidR="001020BB" w:rsidRPr="00330D60">
        <w:rPr>
          <w:rFonts w:ascii="Times New Roman" w:eastAsia="Times New Roman" w:hAnsi="Times New Roman"/>
          <w:noProof/>
          <w:lang w:val="vi-VN"/>
        </w:rPr>
        <w:t xml:space="preserve"> </w:t>
      </w:r>
      <w:r w:rsidR="001020BB"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 </w:t>
      </w:r>
      <w:r w:rsidR="001020BB" w:rsidRPr="00330D60">
        <w:rPr>
          <w:rFonts w:ascii="Times New Roman" w:eastAsia="Times New Roman" w:hAnsi="Times New Roman"/>
          <w:noProof/>
          <w:lang w:val="vi-VN"/>
        </w:rPr>
        <w:t xml:space="preserve">25,2. </w:t>
      </w:r>
    </w:p>
    <w:p w14:paraId="4FB79F12" w14:textId="5163E4CE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Câu </w:t>
      </w:r>
      <w:r w:rsidR="003D5215" w:rsidRPr="00330D60">
        <w:rPr>
          <w:rFonts w:ascii="Times New Roman" w:eastAsia="Times New Roman" w:hAnsi="Times New Roman"/>
          <w:b/>
          <w:bCs/>
          <w:noProof/>
          <w:lang w:val="vi-VN"/>
        </w:rPr>
        <w:t>7</w:t>
      </w:r>
      <w:r w:rsidR="00100B93" w:rsidRPr="00330D60">
        <w:rPr>
          <w:rFonts w:ascii="Times New Roman" w:eastAsia="Times New Roman" w:hAnsi="Times New Roman"/>
          <w:b/>
          <w:bCs/>
          <w:noProof/>
          <w:lang w:val="vi-VN"/>
        </w:rPr>
        <w:t>9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.  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Đốt cháy hoàn toàn hỗn hợp 2 ankan cần 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V </w:t>
      </w:r>
      <w:r w:rsidRPr="00330D60">
        <w:rPr>
          <w:rFonts w:ascii="Times New Roman" w:eastAsia="Times New Roman" w:hAnsi="Times New Roman"/>
          <w:noProof/>
          <w:lang w:val="vi-VN"/>
        </w:rPr>
        <w:t>lít hỗn hợp khí (O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và 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) (đktc) có tỉ khối so với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là 19,2, thu được 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a </w:t>
      </w:r>
      <w:r w:rsidRPr="00330D60">
        <w:rPr>
          <w:rFonts w:ascii="Times New Roman" w:eastAsia="Times New Roman" w:hAnsi="Times New Roman"/>
          <w:noProof/>
          <w:lang w:val="vi-VN"/>
        </w:rPr>
        <w:t>gam CO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và 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b </w:t>
      </w:r>
      <w:r w:rsidRPr="00330D60">
        <w:rPr>
          <w:rFonts w:ascii="Times New Roman" w:eastAsia="Times New Roman" w:hAnsi="Times New Roman"/>
          <w:noProof/>
          <w:lang w:val="vi-VN"/>
        </w:rPr>
        <w:t>gam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O. Biểu thức liên hệ giữa 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V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, 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a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, 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b </w:t>
      </w:r>
      <w:r w:rsidRPr="00330D60">
        <w:rPr>
          <w:rFonts w:ascii="Times New Roman" w:eastAsia="Times New Roman" w:hAnsi="Times New Roman"/>
          <w:noProof/>
          <w:lang w:val="vi-VN"/>
        </w:rPr>
        <w:t>là</w:t>
      </w:r>
    </w:p>
    <w:p w14:paraId="525E4D5B" w14:textId="679B3958" w:rsidR="001020BB" w:rsidRPr="00330D60" w:rsidRDefault="001020BB" w:rsidP="001020BB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 </w:t>
      </w:r>
      <w:r w:rsidRPr="00330D60">
        <w:rPr>
          <w:rFonts w:ascii="Times New Roman" w:eastAsia="Times New Roman" w:hAnsi="Times New Roman"/>
          <w:bCs/>
          <w:noProof/>
          <w:lang w:val="vi-VN"/>
        </w:rPr>
        <w:t>V = 2,44.(a+b)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 .     B.  </w:t>
      </w:r>
      <w:r w:rsidRPr="00330D60">
        <w:rPr>
          <w:rFonts w:ascii="Times New Roman" w:eastAsia="Times New Roman" w:hAnsi="Times New Roman"/>
          <w:bCs/>
          <w:noProof/>
          <w:lang w:val="vi-VN"/>
        </w:rPr>
        <w:t>V =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 </w:t>
      </w:r>
      <w:r w:rsidRPr="00330D60">
        <w:rPr>
          <w:rFonts w:ascii="Times New Roman" w:eastAsia="Times New Roman" w:hAnsi="Times New Roman"/>
          <w:b/>
          <w:bCs/>
          <w:noProof/>
          <w:position w:val="-30"/>
          <w:lang w:val="vi-VN"/>
        </w:rPr>
        <w:object w:dxaOrig="1440" w:dyaOrig="720" w14:anchorId="1952A6E9">
          <v:shape id="_x0000_i1055" type="#_x0000_t75" style="width:1in;height:36.45pt" o:ole="">
            <v:imagedata r:id="rId71" o:title=""/>
          </v:shape>
          <o:OLEObject Type="Embed" ProgID="Equation.DSMT4" ShapeID="_x0000_i1055" DrawAspect="Content" ObjectID="_1675378258" r:id="rId72"/>
        </w:objec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.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ab/>
        <w:t xml:space="preserve"> </w:t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 </w:t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 </w:t>
      </w:r>
      <w:r w:rsidRPr="00330D60">
        <w:rPr>
          <w:rFonts w:ascii="Times New Roman" w:eastAsia="Times New Roman" w:hAnsi="Times New Roman"/>
          <w:bCs/>
          <w:noProof/>
          <w:lang w:val="vi-VN"/>
        </w:rPr>
        <w:t xml:space="preserve">V 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>=</w:t>
      </w:r>
      <w:r w:rsidRPr="00330D60">
        <w:rPr>
          <w:rFonts w:ascii="Times New Roman" w:eastAsia="Times New Roman" w:hAnsi="Times New Roman"/>
          <w:b/>
          <w:bCs/>
          <w:noProof/>
          <w:position w:val="-30"/>
          <w:lang w:val="vi-VN"/>
        </w:rPr>
        <w:object w:dxaOrig="1260" w:dyaOrig="720" w14:anchorId="12D9EE12">
          <v:shape id="_x0000_i1056" type="#_x0000_t75" style="width:60.8pt;height:36.45pt" o:ole="">
            <v:imagedata r:id="rId73" o:title=""/>
          </v:shape>
          <o:OLEObject Type="Embed" ProgID="Equation.DSMT4" ShapeID="_x0000_i1056" DrawAspect="Content" ObjectID="_1675378259" r:id="rId74"/>
        </w:objec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.    D.  </w:t>
      </w:r>
      <w:r w:rsidRPr="00330D60">
        <w:rPr>
          <w:rFonts w:ascii="Times New Roman" w:eastAsia="Times New Roman" w:hAnsi="Times New Roman"/>
          <w:bCs/>
          <w:noProof/>
          <w:lang w:val="vi-VN"/>
        </w:rPr>
        <w:t>V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 =</w:t>
      </w:r>
      <w:r w:rsidRPr="00330D60">
        <w:rPr>
          <w:rFonts w:ascii="Times New Roman" w:eastAsia="Times New Roman" w:hAnsi="Times New Roman"/>
          <w:b/>
          <w:bCs/>
          <w:noProof/>
          <w:position w:val="-30"/>
          <w:lang w:val="vi-VN"/>
        </w:rPr>
        <w:object w:dxaOrig="1280" w:dyaOrig="720" w14:anchorId="4D8EEF92">
          <v:shape id="_x0000_i1057" type="#_x0000_t75" style="width:64.5pt;height:36.45pt" o:ole="">
            <v:imagedata r:id="rId75" o:title=""/>
          </v:shape>
          <o:OLEObject Type="Embed" ProgID="Equation.DSMT4" ShapeID="_x0000_i1057" DrawAspect="Content" ObjectID="_1675378260" r:id="rId76"/>
        </w:object>
      </w:r>
    </w:p>
    <w:p w14:paraId="3FEF1B05" w14:textId="5650DDFE" w:rsidR="001020BB" w:rsidRPr="00330D60" w:rsidRDefault="001020BB" w:rsidP="001020BB">
      <w:pPr>
        <w:tabs>
          <w:tab w:val="left" w:pos="420"/>
        </w:tabs>
        <w:spacing w:before="120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Câu </w:t>
      </w:r>
      <w:r w:rsidR="00100B93" w:rsidRPr="00330D60">
        <w:rPr>
          <w:rFonts w:ascii="Times New Roman" w:eastAsia="Times New Roman" w:hAnsi="Times New Roman"/>
          <w:b/>
          <w:noProof/>
          <w:lang w:val="vi-VN"/>
        </w:rPr>
        <w:t>80</w:t>
      </w:r>
      <w:r w:rsidRPr="00330D60">
        <w:rPr>
          <w:rFonts w:ascii="Times New Roman" w:eastAsia="Times New Roman" w:hAnsi="Times New Roman"/>
          <w:b/>
          <w:noProof/>
          <w:lang w:val="vi-VN"/>
        </w:rPr>
        <w:t>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 Oxi hoá hoàn toàn 0,1 mol hỗn hợp X gồm 2 ankan. Sản phẩm thu được cho đi qua bình 1 đựng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SO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đặc, bình 2 đựng dung dịch Ba(OH)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dư  thì khối lượng của bình 1 tăng 6,3 g và bình 2 có m gam kết tủa xuất hiện. Giá trị của m là :                   </w:t>
      </w:r>
    </w:p>
    <w:p w14:paraId="71A3AC18" w14:textId="77613582" w:rsidR="00F774F6" w:rsidRPr="00330D60" w:rsidRDefault="001020BB" w:rsidP="00100B93">
      <w:pPr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68,95 g.      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59,1 g.                  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49,25 g.             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50,3 g. </w:t>
      </w:r>
    </w:p>
    <w:p w14:paraId="78062522" w14:textId="6E646986" w:rsidR="00100B93" w:rsidRPr="00330D60" w:rsidRDefault="00100B93" w:rsidP="00100B93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81: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Crakinh  m gam n-butan thu được  hợp A gồm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, CH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>,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>,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6</w:t>
      </w:r>
      <w:r w:rsidRPr="00330D60">
        <w:rPr>
          <w:rFonts w:ascii="Times New Roman" w:eastAsia="Times New Roman" w:hAnsi="Times New Roman"/>
          <w:noProof/>
          <w:lang w:val="vi-VN"/>
        </w:rPr>
        <w:t>,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6</w:t>
      </w:r>
      <w:r w:rsidRPr="00330D60">
        <w:rPr>
          <w:rFonts w:ascii="Times New Roman" w:eastAsia="Times New Roman" w:hAnsi="Times New Roman"/>
          <w:noProof/>
          <w:lang w:val="vi-VN"/>
        </w:rPr>
        <w:t>,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8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và một phần butan chưa bị crakinh. Đốt cháy hoàn toàn A thu được 9 gam 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O và 17,6 gam CO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noProof/>
          <w:lang w:val="vi-VN"/>
        </w:rPr>
        <w:t>. Giá trị của m là</w:t>
      </w:r>
    </w:p>
    <w:p w14:paraId="1ECB88E2" w14:textId="77777777" w:rsidR="00100B93" w:rsidRPr="00330D60" w:rsidRDefault="00100B93" w:rsidP="00100B93">
      <w:pPr>
        <w:spacing w:after="120"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5,8.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11,6.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2,6.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23,2.</w:t>
      </w:r>
    </w:p>
    <w:p w14:paraId="014EFF93" w14:textId="4B57B32F" w:rsidR="00100B93" w:rsidRPr="00330D60" w:rsidRDefault="00100B93" w:rsidP="00100B93">
      <w:pPr>
        <w:mirrorIndents/>
        <w:rPr>
          <w:rFonts w:ascii="Times New Roman" w:eastAsia="Times New Roman" w:hAnsi="Times New Roman"/>
          <w:b/>
          <w:bCs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 xml:space="preserve">Câu 82.  </w:t>
      </w:r>
      <w:r w:rsidRPr="00330D60">
        <w:rPr>
          <w:rFonts w:ascii="Times New Roman" w:eastAsia="Times New Roman" w:hAnsi="Times New Roman"/>
          <w:bCs/>
          <w:noProof/>
          <w:lang w:val="vi-VN"/>
        </w:rPr>
        <w:t>Nhiệt phân ở 1500</w:t>
      </w:r>
      <w:r w:rsidRPr="00330D60">
        <w:rPr>
          <w:rFonts w:ascii="Times New Roman" w:eastAsia="Times New Roman" w:hAnsi="Times New Roman"/>
          <w:bCs/>
          <w:noProof/>
          <w:vertAlign w:val="superscript"/>
          <w:lang w:val="vi-VN"/>
        </w:rPr>
        <w:t>0</w:t>
      </w:r>
      <w:r w:rsidRPr="00330D60">
        <w:rPr>
          <w:rFonts w:ascii="Times New Roman" w:eastAsia="Times New Roman" w:hAnsi="Times New Roman"/>
          <w:bCs/>
          <w:noProof/>
          <w:lang w:val="vi-VN"/>
        </w:rPr>
        <w:t>C, làm lạnh nhanh CH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bCs/>
          <w:noProof/>
          <w:lang w:val="vi-VN"/>
        </w:rPr>
        <w:t xml:space="preserve"> theo phương trình </w:t>
      </w:r>
      <w:r w:rsidRPr="00330D60">
        <w:rPr>
          <w:rFonts w:ascii="Times New Roman" w:eastAsia="Times New Roman" w:hAnsi="Times New Roman"/>
          <w:bCs/>
          <w:noProof/>
          <w:position w:val="-12"/>
          <w:lang w:val="vi-VN"/>
        </w:rPr>
        <w:object w:dxaOrig="2360" w:dyaOrig="380" w14:anchorId="3EC3C916">
          <v:shape id="_x0000_i1058" type="#_x0000_t75" style="width:119.7pt;height:17.75pt" o:ole="">
            <v:imagedata r:id="rId77" o:title=""/>
          </v:shape>
          <o:OLEObject Type="Embed" ProgID="Equation.DSMT4" ShapeID="_x0000_i1058" DrawAspect="Content" ObjectID="_1675378261" r:id="rId78"/>
        </w:object>
      </w:r>
      <w:r w:rsidRPr="00330D60">
        <w:rPr>
          <w:rFonts w:ascii="Times New Roman" w:eastAsia="Times New Roman" w:hAnsi="Times New Roman"/>
          <w:bCs/>
          <w:noProof/>
          <w:lang w:val="vi-VN"/>
        </w:rPr>
        <w:t>thì thu được hỗn hợp khí X gồm: CH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/>
          <w:bCs/>
          <w:noProof/>
          <w:lang w:val="vi-VN"/>
        </w:rPr>
        <w:t>, H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bCs/>
          <w:noProof/>
          <w:lang w:val="vi-VN"/>
        </w:rPr>
        <w:t xml:space="preserve"> và C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bCs/>
          <w:noProof/>
          <w:lang w:val="vi-VN"/>
        </w:rPr>
        <w:t>H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/>
          <w:bCs/>
          <w:noProof/>
          <w:lang w:val="vi-VN"/>
        </w:rPr>
        <w:t xml:space="preserve"> có d</w:t>
      </w:r>
      <w:r w:rsidRPr="00330D60">
        <w:rPr>
          <w:rFonts w:ascii="Times New Roman" w:eastAsia="Times New Roman" w:hAnsi="Times New Roman"/>
          <w:bCs/>
          <w:noProof/>
          <w:vertAlign w:val="subscript"/>
          <w:lang w:val="vi-VN"/>
        </w:rPr>
        <w:t>X/He</w:t>
      </w:r>
      <w:r w:rsidRPr="00330D60">
        <w:rPr>
          <w:rFonts w:ascii="Times New Roman" w:eastAsia="Times New Roman" w:hAnsi="Times New Roman"/>
          <w:bCs/>
          <w:noProof/>
          <w:lang w:val="vi-VN"/>
        </w:rPr>
        <w:t xml:space="preserve"> = 2,5. Hiệu suất phản ứng là </w:t>
      </w:r>
    </w:p>
    <w:p w14:paraId="4EAF6A17" w14:textId="77777777" w:rsidR="00100B93" w:rsidRPr="00330D60" w:rsidRDefault="00100B93" w:rsidP="00100B93">
      <w:pPr>
        <w:tabs>
          <w:tab w:val="left" w:pos="709"/>
          <w:tab w:val="left" w:pos="2835"/>
          <w:tab w:val="left" w:pos="5670"/>
          <w:tab w:val="left" w:pos="7937"/>
        </w:tabs>
        <w:mirrorIndents/>
        <w:rPr>
          <w:rFonts w:ascii="Times New Roman" w:eastAsia="Times New Roman" w:hAnsi="Times New Roman"/>
          <w:b/>
          <w:bCs/>
          <w:noProof/>
          <w:lang w:val="vi-VN"/>
        </w:rPr>
      </w:pPr>
      <w:r w:rsidRPr="00330D60">
        <w:rPr>
          <w:rFonts w:ascii="Times New Roman" w:eastAsia="Times New Roman" w:hAnsi="Times New Roman"/>
          <w:b/>
          <w:bCs/>
          <w:noProof/>
          <w:lang w:val="vi-VN"/>
        </w:rPr>
        <w:tab/>
        <w:t xml:space="preserve">A.  </w:t>
      </w:r>
      <w:r w:rsidRPr="00330D60">
        <w:rPr>
          <w:rFonts w:ascii="Times New Roman" w:eastAsia="Times New Roman" w:hAnsi="Times New Roman"/>
          <w:bCs/>
          <w:noProof/>
          <w:lang w:val="vi-VN"/>
        </w:rPr>
        <w:t>50%.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ab/>
        <w:t xml:space="preserve">B.  </w:t>
      </w:r>
      <w:r w:rsidRPr="00330D60">
        <w:rPr>
          <w:rFonts w:ascii="Times New Roman" w:eastAsia="Times New Roman" w:hAnsi="Times New Roman"/>
          <w:bCs/>
          <w:noProof/>
          <w:lang w:val="vi-VN"/>
        </w:rPr>
        <w:t>60%.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ab/>
        <w:t xml:space="preserve">C.  </w:t>
      </w:r>
      <w:r w:rsidRPr="00330D60">
        <w:rPr>
          <w:rFonts w:ascii="Times New Roman" w:eastAsia="Times New Roman" w:hAnsi="Times New Roman"/>
          <w:bCs/>
          <w:noProof/>
          <w:lang w:val="vi-VN"/>
        </w:rPr>
        <w:t>70%.</w:t>
      </w:r>
      <w:r w:rsidRPr="00330D60">
        <w:rPr>
          <w:rFonts w:ascii="Times New Roman" w:eastAsia="Times New Roman" w:hAnsi="Times New Roman"/>
          <w:b/>
          <w:bCs/>
          <w:noProof/>
          <w:lang w:val="vi-VN"/>
        </w:rPr>
        <w:tab/>
        <w:t xml:space="preserve">D.  </w:t>
      </w:r>
      <w:r w:rsidRPr="00330D60">
        <w:rPr>
          <w:rFonts w:ascii="Times New Roman" w:eastAsia="Times New Roman" w:hAnsi="Times New Roman"/>
          <w:bCs/>
          <w:noProof/>
          <w:lang w:val="vi-VN"/>
        </w:rPr>
        <w:t>80%.</w:t>
      </w:r>
    </w:p>
    <w:p w14:paraId="4E06EB4C" w14:textId="744958C8" w:rsidR="00B75717" w:rsidRPr="00330D60" w:rsidRDefault="00B75717">
      <w:pPr>
        <w:rPr>
          <w:rFonts w:ascii="Times New Roman" w:eastAsia="Times New Roman" w:hAnsi="Times New Roman" w:cs="Times New Roman"/>
          <w:b/>
          <w:noProof/>
          <w:lang w:val="vi-VN"/>
        </w:rPr>
      </w:pPr>
    </w:p>
    <w:p w14:paraId="3CDFEF5C" w14:textId="77777777" w:rsidR="00F774F6" w:rsidRPr="00330D60" w:rsidRDefault="00F774F6">
      <w:pPr>
        <w:rPr>
          <w:rFonts w:ascii="Times New Roman" w:hAnsi="Times New Roman" w:cs="Times New Roman"/>
          <w:noProof/>
          <w:lang w:val="vi-VN"/>
        </w:rPr>
      </w:pPr>
    </w:p>
    <w:p w14:paraId="5921AFAA" w14:textId="77777777" w:rsidR="00F774F6" w:rsidRPr="00330D60" w:rsidRDefault="00F774F6">
      <w:pPr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br w:type="page"/>
      </w:r>
    </w:p>
    <w:p w14:paraId="44F92EF0" w14:textId="75EE7C41" w:rsidR="00B75717" w:rsidRPr="00330D60" w:rsidRDefault="00B75717" w:rsidP="00B75717">
      <w:pPr>
        <w:jc w:val="center"/>
        <w:rPr>
          <w:rFonts w:ascii="Times New Roman" w:hAnsi="Times New Roman" w:cs="Times New Roman"/>
          <w:b/>
          <w:b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noProof/>
          <w:lang w:val="vi-VN"/>
        </w:rPr>
        <w:lastRenderedPageBreak/>
        <w:t>ÔN TẬP ANKEN (TIẾT 1)</w:t>
      </w:r>
    </w:p>
    <w:p w14:paraId="400DB4F7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I. ĐỒNG ĐẲNG, ĐỒNG PHÂN, DANH PHÁP:</w:t>
      </w:r>
    </w:p>
    <w:p w14:paraId="68E42BEA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1. Dãy đồng đẳng anken: </w:t>
      </w:r>
    </w:p>
    <w:p w14:paraId="14759517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Etilen (C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), propilen (C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), butilen (C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),... đều có một liên kết đôi C = C, có công thức chung là 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>C</w:t>
      </w:r>
      <w:r w:rsidRPr="00330D60">
        <w:rPr>
          <w:rFonts w:ascii="Times New Roman" w:hAnsi="Times New Roman" w:cs="Times New Roman"/>
          <w:b/>
          <w:bCs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>H</w:t>
      </w:r>
      <w:r w:rsidRPr="00330D60">
        <w:rPr>
          <w:rFonts w:ascii="Times New Roman" w:hAnsi="Times New Roman" w:cs="Times New Roman"/>
          <w:b/>
          <w:bCs/>
          <w:noProof/>
          <w:vertAlign w:val="subscript"/>
          <w:lang w:val="vi-VN"/>
        </w:rPr>
        <w:t>2n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 xml:space="preserve"> (n </w:t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sym w:font="Symbol" w:char="F0B3"/>
      </w:r>
      <w:r w:rsidRPr="00330D60">
        <w:rPr>
          <w:rFonts w:ascii="Times New Roman" w:hAnsi="Times New Roman" w:cs="Times New Roman"/>
          <w:b/>
          <w:bCs/>
          <w:noProof/>
          <w:lang w:val="vi-VN"/>
        </w:rPr>
        <w:t xml:space="preserve"> 2)</w:t>
      </w:r>
      <w:r w:rsidRPr="00330D60">
        <w:rPr>
          <w:rFonts w:ascii="Times New Roman" w:hAnsi="Times New Roman" w:cs="Times New Roman"/>
          <w:noProof/>
          <w:lang w:val="vi-VN"/>
        </w:rPr>
        <w:t xml:space="preserve">. Chúng  hợp thành dãy đồng đẳng gọi là </w:t>
      </w:r>
      <w:r w:rsidRPr="00330D60">
        <w:rPr>
          <w:rFonts w:ascii="Times New Roman" w:hAnsi="Times New Roman" w:cs="Times New Roman"/>
          <w:i/>
          <w:noProof/>
          <w:lang w:val="vi-VN"/>
        </w:rPr>
        <w:t>dãy đồng đẳng của etilen.</w:t>
      </w:r>
    </w:p>
    <w:p w14:paraId="7DE5481A" w14:textId="77777777" w:rsidR="00B75717" w:rsidRPr="00330D60" w:rsidRDefault="00B75717" w:rsidP="00B75717">
      <w:pPr>
        <w:rPr>
          <w:rFonts w:ascii="Times New Roman" w:hAnsi="Times New Roman" w:cs="Times New Roman"/>
          <w:b/>
          <w:bCs/>
          <w:i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iCs/>
          <w:noProof/>
          <w:lang w:val="vi-VN"/>
        </w:rPr>
        <w:t>2. Danh pháp:</w:t>
      </w:r>
    </w:p>
    <w:p w14:paraId="600C08DA" w14:textId="77777777" w:rsidR="00B75717" w:rsidRPr="00330D60" w:rsidRDefault="00B75717" w:rsidP="00B75717">
      <w:pPr>
        <w:rPr>
          <w:rFonts w:ascii="Times New Roman" w:hAnsi="Times New Roman" w:cs="Times New Roman"/>
          <w:bCs/>
          <w:i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iCs/>
          <w:noProof/>
          <w:lang w:val="vi-VN"/>
        </w:rPr>
        <w:t>a) Tên thông thường:</w:t>
      </w:r>
      <w:r w:rsidRPr="00330D60">
        <w:rPr>
          <w:rFonts w:ascii="Times New Roman" w:hAnsi="Times New Roman" w:cs="Times New Roman"/>
          <w:bCs/>
          <w:iCs/>
          <w:noProof/>
          <w:lang w:val="vi-VN"/>
        </w:rPr>
        <w:t xml:space="preserve"> </w:t>
      </w:r>
    </w:p>
    <w:p w14:paraId="48BC7354" w14:textId="77777777" w:rsidR="00B75717" w:rsidRPr="00330D60" w:rsidRDefault="00B75717" w:rsidP="00B75717">
      <w:pPr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Tên của một số anken đơn giản lấy từ tên của ankan tương ứng nhưng đổi đuôi </w:t>
      </w:r>
      <w:r w:rsidRPr="00330D60">
        <w:rPr>
          <w:rFonts w:ascii="Times New Roman" w:hAnsi="Times New Roman" w:cs="Times New Roman"/>
          <w:b/>
          <w:bCs/>
          <w:i/>
          <w:noProof/>
          <w:lang w:val="vi-VN"/>
        </w:rPr>
        <w:t>an</w:t>
      </w:r>
      <w:r w:rsidRPr="00330D60">
        <w:rPr>
          <w:rFonts w:ascii="Times New Roman" w:hAnsi="Times New Roman" w:cs="Times New Roman"/>
          <w:i/>
          <w:noProof/>
          <w:lang w:val="vi-VN"/>
        </w:rPr>
        <w:t xml:space="preserve"> </w:t>
      </w:r>
      <w:r w:rsidRPr="00330D60">
        <w:rPr>
          <w:rFonts w:ascii="Times New Roman" w:hAnsi="Times New Roman" w:cs="Times New Roman"/>
          <w:noProof/>
          <w:lang w:val="vi-VN"/>
        </w:rPr>
        <w:t xml:space="preserve">thành đuôi </w:t>
      </w:r>
      <w:r w:rsidRPr="00330D60">
        <w:rPr>
          <w:rFonts w:ascii="Times New Roman" w:hAnsi="Times New Roman" w:cs="Times New Roman"/>
          <w:b/>
          <w:bCs/>
          <w:i/>
          <w:noProof/>
          <w:lang w:val="vi-VN"/>
        </w:rPr>
        <w:t>ilen</w:t>
      </w:r>
      <w:r w:rsidRPr="00330D60">
        <w:rPr>
          <w:rFonts w:ascii="Times New Roman" w:hAnsi="Times New Roman" w:cs="Times New Roman"/>
          <w:i/>
          <w:noProof/>
          <w:lang w:val="vi-VN"/>
        </w:rPr>
        <w:t xml:space="preserve">. </w:t>
      </w:r>
      <w:r w:rsidRPr="00330D60">
        <w:rPr>
          <w:rFonts w:ascii="Times New Roman" w:hAnsi="Times New Roman" w:cs="Times New Roman"/>
          <w:i/>
          <w:iCs/>
          <w:noProof/>
          <w:lang w:val="vi-VN"/>
        </w:rPr>
        <w:t>Thí dụ :</w:t>
      </w:r>
    </w:p>
    <w:p w14:paraId="00A13915" w14:textId="703B0095" w:rsidR="00B75717" w:rsidRPr="00330D60" w:rsidRDefault="00B75717" w:rsidP="00B75717">
      <w:pPr>
        <w:pStyle w:val="Style1"/>
        <w:spacing w:after="0" w:line="240" w:lineRule="auto"/>
        <w:ind w:firstLine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DF4D0" wp14:editId="3D91072C">
                <wp:simplePos x="0" y="0"/>
                <wp:positionH relativeFrom="column">
                  <wp:posOffset>5068570</wp:posOffset>
                </wp:positionH>
                <wp:positionV relativeFrom="paragraph">
                  <wp:posOffset>233680</wp:posOffset>
                </wp:positionV>
                <wp:extent cx="0" cy="90170"/>
                <wp:effectExtent l="11430" t="6350" r="7620" b="8255"/>
                <wp:wrapNone/>
                <wp:docPr id="14" name="Đường nối Thẳ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71956D6" id="Đường nối Thẳng 1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1pt,18.4pt" to="399.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"/>
            </w:pict>
          </mc:Fallback>
        </mc:AlternateContent>
      </w: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=CH-CH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lang w:val="vi-VN"/>
        </w:rPr>
        <w:t xml:space="preserve">       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=CH-CH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-CH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lang w:val="vi-VN"/>
        </w:rPr>
        <w:t xml:space="preserve">       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lang w:val="vi-VN"/>
        </w:rPr>
        <w:t>-CH=CH-CH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lang w:val="vi-VN"/>
        </w:rPr>
        <w:t xml:space="preserve">                         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=C-CH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</w:p>
    <w:p w14:paraId="15E06C8A" w14:textId="77777777" w:rsidR="00B75717" w:rsidRPr="00330D60" w:rsidRDefault="00B75717" w:rsidP="00B75717">
      <w:pPr>
        <w:pStyle w:val="Style1"/>
        <w:spacing w:before="20" w:after="0" w:line="240" w:lineRule="auto"/>
        <w:rPr>
          <w:i/>
          <w:noProof/>
          <w:sz w:val="24"/>
          <w:szCs w:val="24"/>
          <w:lang w:val="vi-VN"/>
        </w:rPr>
      </w:pPr>
      <w:r w:rsidRPr="00330D60">
        <w:rPr>
          <w:i/>
          <w:noProof/>
          <w:sz w:val="24"/>
          <w:szCs w:val="24"/>
          <w:lang w:val="vi-VN"/>
        </w:rPr>
        <w:t xml:space="preserve">                                                                                                                </w:t>
      </w:r>
    </w:p>
    <w:p w14:paraId="44178CC2" w14:textId="7905453D" w:rsidR="00B75717" w:rsidRPr="00330D60" w:rsidRDefault="00B75717" w:rsidP="00B75717">
      <w:pPr>
        <w:pStyle w:val="Style1"/>
        <w:spacing w:before="20" w:after="0" w:line="240" w:lineRule="auto"/>
        <w:ind w:left="2160" w:firstLine="720"/>
        <w:rPr>
          <w:i/>
          <w:noProof/>
          <w:sz w:val="24"/>
          <w:szCs w:val="24"/>
          <w:lang w:val="vi-VN"/>
        </w:rPr>
      </w:pPr>
      <w:r w:rsidRPr="00330D60">
        <w:rPr>
          <w:i/>
          <w:noProof/>
          <w:sz w:val="24"/>
          <w:szCs w:val="24"/>
          <w:lang w:val="vi-VN"/>
        </w:rPr>
        <w:t xml:space="preserve"> </w:t>
      </w:r>
      <w:r w:rsidRPr="00330D60">
        <w:rPr>
          <w:i/>
          <w:noProof/>
          <w:sz w:val="24"/>
          <w:szCs w:val="24"/>
          <w:lang w:val="vi-VN"/>
        </w:rPr>
        <w:tab/>
      </w:r>
      <w:r w:rsidRPr="00330D60">
        <w:rPr>
          <w:i/>
          <w:noProof/>
          <w:sz w:val="24"/>
          <w:szCs w:val="24"/>
          <w:lang w:val="vi-VN"/>
        </w:rPr>
        <w:tab/>
      </w:r>
      <w:r w:rsidRPr="00330D60">
        <w:rPr>
          <w:i/>
          <w:noProof/>
          <w:sz w:val="24"/>
          <w:szCs w:val="24"/>
          <w:lang w:val="vi-VN"/>
        </w:rPr>
        <w:tab/>
      </w:r>
      <w:r w:rsidRPr="00330D60">
        <w:rPr>
          <w:i/>
          <w:noProof/>
          <w:sz w:val="24"/>
          <w:szCs w:val="24"/>
          <w:lang w:val="vi-VN"/>
        </w:rPr>
        <w:tab/>
      </w:r>
      <w:r w:rsidRPr="00330D60">
        <w:rPr>
          <w:i/>
          <w:noProof/>
          <w:sz w:val="24"/>
          <w:szCs w:val="24"/>
          <w:lang w:val="vi-VN"/>
        </w:rPr>
        <w:tab/>
      </w:r>
      <w:r w:rsidRPr="00330D60">
        <w:rPr>
          <w:i/>
          <w:noProof/>
          <w:sz w:val="24"/>
          <w:szCs w:val="24"/>
          <w:lang w:val="vi-VN"/>
        </w:rPr>
        <w:tab/>
      </w:r>
      <w:r w:rsidRPr="00330D60">
        <w:rPr>
          <w:i/>
          <w:noProof/>
          <w:sz w:val="24"/>
          <w:szCs w:val="24"/>
          <w:lang w:val="vi-VN"/>
        </w:rPr>
        <w:tab/>
      </w: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 xml:space="preserve">3 </w:t>
      </w:r>
    </w:p>
    <w:p w14:paraId="567FB5CF" w14:textId="77777777" w:rsidR="00B75717" w:rsidRPr="00330D60" w:rsidRDefault="00B75717" w:rsidP="00B75717">
      <w:pPr>
        <w:pStyle w:val="Style1"/>
        <w:spacing w:after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/>
        </w:rPr>
        <w:t xml:space="preserve"> propilen                       </w:t>
      </w:r>
      <w:r w:rsidRPr="00330D60">
        <w:rPr>
          <w:noProof/>
          <w:sz w:val="24"/>
          <w:szCs w:val="24"/>
          <w:lang w:val="vi-VN"/>
        </w:rPr>
        <w:sym w:font="Symbol" w:char="F061"/>
      </w:r>
      <w:r w:rsidRPr="00330D60">
        <w:rPr>
          <w:noProof/>
          <w:sz w:val="24"/>
          <w:szCs w:val="24"/>
          <w:lang w:val="vi-VN"/>
        </w:rPr>
        <w:t xml:space="preserve">-butilen                            </w:t>
      </w:r>
      <w:r w:rsidRPr="00330D60">
        <w:rPr>
          <w:noProof/>
          <w:sz w:val="24"/>
          <w:szCs w:val="24"/>
          <w:lang w:val="vi-VN"/>
        </w:rPr>
        <w:tab/>
      </w:r>
      <w:r w:rsidRPr="00330D60">
        <w:rPr>
          <w:noProof/>
          <w:sz w:val="24"/>
          <w:szCs w:val="24"/>
          <w:lang w:val="vi-VN"/>
        </w:rPr>
        <w:sym w:font="Symbol" w:char="F062"/>
      </w:r>
      <w:r w:rsidRPr="00330D60">
        <w:rPr>
          <w:noProof/>
          <w:sz w:val="24"/>
          <w:szCs w:val="24"/>
          <w:lang w:val="vi-VN"/>
        </w:rPr>
        <w:t>-butilen                            isobutilen</w:t>
      </w:r>
    </w:p>
    <w:p w14:paraId="7C6EA880" w14:textId="77777777" w:rsidR="00B75717" w:rsidRPr="00330D60" w:rsidRDefault="00B75717" w:rsidP="00B75717">
      <w:pPr>
        <w:pStyle w:val="Style1"/>
        <w:ind w:firstLine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/>
        </w:rPr>
        <w:t>Nhóm CH</w:t>
      </w:r>
      <w:r w:rsidRPr="00330D60">
        <w:rPr>
          <w:noProof/>
          <w:sz w:val="24"/>
          <w:szCs w:val="24"/>
          <w:vertAlign w:val="subscript"/>
          <w:lang w:val="vi-VN"/>
        </w:rPr>
        <w:t xml:space="preserve">2 </w:t>
      </w:r>
      <w:r w:rsidRPr="00330D60">
        <w:rPr>
          <w:noProof/>
          <w:sz w:val="24"/>
          <w:szCs w:val="24"/>
          <w:lang w:val="vi-VN"/>
        </w:rPr>
        <w:t>= CH</w:t>
      </w:r>
      <w:r w:rsidRPr="00330D60">
        <w:rPr>
          <w:noProof/>
          <w:sz w:val="24"/>
          <w:szCs w:val="24"/>
          <w:lang w:val="vi-VN"/>
        </w:rPr>
        <w:sym w:font="Symbol" w:char="F02D"/>
      </w:r>
      <w:r w:rsidRPr="00330D60">
        <w:rPr>
          <w:noProof/>
          <w:sz w:val="24"/>
          <w:szCs w:val="24"/>
          <w:lang w:val="vi-VN"/>
        </w:rPr>
        <w:t xml:space="preserve"> được gọi là </w:t>
      </w:r>
      <w:r w:rsidRPr="00330D60">
        <w:rPr>
          <w:i/>
          <w:noProof/>
          <w:sz w:val="24"/>
          <w:szCs w:val="24"/>
          <w:lang w:val="vi-VN"/>
        </w:rPr>
        <w:t>nhóm vinyl.</w:t>
      </w:r>
    </w:p>
    <w:p w14:paraId="3C4342B1" w14:textId="77777777" w:rsidR="00B75717" w:rsidRPr="00330D60" w:rsidRDefault="00B75717" w:rsidP="00B75717">
      <w:pPr>
        <w:spacing w:line="360" w:lineRule="auto"/>
        <w:rPr>
          <w:rFonts w:ascii="Times New Roman" w:hAnsi="Times New Roman" w:cs="Times New Roman"/>
          <w:b/>
          <w:bCs/>
          <w:i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iCs/>
          <w:noProof/>
          <w:lang w:val="vi-VN"/>
        </w:rPr>
        <w:t xml:space="preserve">b) Tên thay thế: </w:t>
      </w:r>
    </w:p>
    <w:p w14:paraId="7B625471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i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sym w:font="Wingdings" w:char="F076"/>
      </w:r>
      <w:r w:rsidRPr="00330D60">
        <w:rPr>
          <w:rFonts w:ascii="Times New Roman" w:hAnsi="Times New Roman" w:cs="Times New Roman"/>
          <w:b/>
          <w:i/>
          <w:noProof/>
          <w:lang w:val="vi-VN"/>
        </w:rPr>
        <w:t xml:space="preserve"> Anken không phân nhánh :</w:t>
      </w:r>
    </w:p>
    <w:p w14:paraId="064E7295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i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                                                     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i/>
          <w:noProof/>
          <w:lang w:val="vi-VN"/>
        </w:rPr>
        <w:t xml:space="preserve">Anken không phân nhánh                      </w:t>
      </w:r>
    </w:p>
    <w:p w14:paraId="0A8E779A" w14:textId="0B93237C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305B000" wp14:editId="4281E0A0">
                <wp:simplePos x="0" y="0"/>
                <wp:positionH relativeFrom="column">
                  <wp:posOffset>1951990</wp:posOffset>
                </wp:positionH>
                <wp:positionV relativeFrom="paragraph">
                  <wp:posOffset>53340</wp:posOffset>
                </wp:positionV>
                <wp:extent cx="2628900" cy="342900"/>
                <wp:effectExtent l="19050" t="200025" r="171450" b="9525"/>
                <wp:wrapNone/>
                <wp:docPr id="13" name="Hình chữ nhậ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C0AA3E" w14:textId="77777777" w:rsidR="00F774F6" w:rsidRPr="00FC2956" w:rsidRDefault="00F774F6" w:rsidP="00B7571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mạch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    - </w:t>
                            </w:r>
                            <w:proofErr w:type="spellStart"/>
                            <w:r w:rsidRPr="007668C7">
                              <w:rPr>
                                <w:bCs/>
                              </w:rPr>
                              <w:t>Số</w:t>
                            </w:r>
                            <w:proofErr w:type="spellEnd"/>
                            <w:r w:rsidRPr="007668C7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668C7">
                              <w:rPr>
                                <w:bCs/>
                              </w:rPr>
                              <w:t>chỉ</w:t>
                            </w:r>
                            <w:proofErr w:type="spellEnd"/>
                            <w:r w:rsidRPr="007668C7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668C7">
                              <w:rPr>
                                <w:bCs/>
                              </w:rPr>
                              <w:t>vị</w:t>
                            </w:r>
                            <w:proofErr w:type="spellEnd"/>
                            <w:r w:rsidRPr="007668C7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668C7">
                              <w:rPr>
                                <w:bCs/>
                              </w:rPr>
                              <w:t>trí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- en</w:t>
                            </w:r>
                          </w:p>
                          <w:p w14:paraId="63501125" w14:textId="77777777" w:rsidR="00F774F6" w:rsidRDefault="00F774F6" w:rsidP="00B75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305B000" id="Hình chữ nhật 13" o:spid="_x0000_s1246" style="position:absolute;left:0;text-align:left;margin-left:153.7pt;margin-top:4.2pt;width:207pt;height:2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">
                <o:extrusion v:ext="view" color="white" on="t" rotationangle="-5"/>
                <v:textbox>
                  <w:txbxContent>
                    <w:p w14:paraId="7DC0AA3E" w14:textId="77777777" w:rsidR="00F774F6" w:rsidRPr="00FC2956" w:rsidRDefault="00F774F6" w:rsidP="00B757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Tên mạch chính      - </w:t>
                      </w:r>
                      <w:r w:rsidRPr="007668C7">
                        <w:rPr>
                          <w:bCs/>
                        </w:rPr>
                        <w:t>Số chỉ vị trí</w:t>
                      </w:r>
                      <w:r>
                        <w:rPr>
                          <w:b/>
                        </w:rPr>
                        <w:t xml:space="preserve"> - en</w:t>
                      </w:r>
                    </w:p>
                    <w:p w14:paraId="63501125" w14:textId="77777777" w:rsidR="00F774F6" w:rsidRDefault="00F774F6" w:rsidP="00B75717"/>
                  </w:txbxContent>
                </v:textbox>
              </v:rect>
            </w:pict>
          </mc:Fallback>
        </mc:AlternateContent>
      </w:r>
      <w:r w:rsidRPr="00330D60">
        <w:rPr>
          <w:rFonts w:ascii="Times New Roman" w:hAnsi="Times New Roman" w:cs="Times New Roman"/>
          <w:noProof/>
          <w:lang w:val="vi-VN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DA62C" wp14:editId="093EA3AF">
                <wp:simplePos x="0" y="0"/>
                <wp:positionH relativeFrom="column">
                  <wp:posOffset>3209290</wp:posOffset>
                </wp:positionH>
                <wp:positionV relativeFrom="paragraph">
                  <wp:posOffset>53340</wp:posOffset>
                </wp:positionV>
                <wp:extent cx="0" cy="342900"/>
                <wp:effectExtent l="9525" t="9525" r="9525" b="9525"/>
                <wp:wrapNone/>
                <wp:docPr id="12" name="Đường nối Thẳ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1F8846A" id="Đường nối Thẳng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pt,4.2pt" to="252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"/>
            </w:pict>
          </mc:Fallback>
        </mc:AlternateContent>
      </w:r>
      <w:r w:rsidRPr="00330D60">
        <w:rPr>
          <w:rFonts w:ascii="Times New Roman" w:hAnsi="Times New Roman" w:cs="Times New Roman"/>
          <w:noProof/>
          <w:lang w:val="vi-VN"/>
        </w:rPr>
        <w:t xml:space="preserve">                         </w:t>
      </w:r>
    </w:p>
    <w:p w14:paraId="168F0EA3" w14:textId="77777777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</w:p>
    <w:p w14:paraId="093145D4" w14:textId="77777777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</w:p>
    <w:p w14:paraId="42509BD9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i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sym w:font="Wingdings" w:char="F076"/>
      </w:r>
      <w:r w:rsidRPr="00330D60">
        <w:rPr>
          <w:rFonts w:ascii="Times New Roman" w:hAnsi="Times New Roman" w:cs="Times New Roman"/>
          <w:b/>
          <w:i/>
          <w:noProof/>
          <w:lang w:val="vi-VN"/>
        </w:rPr>
        <w:t xml:space="preserve"> Anken phân nhánh :</w:t>
      </w:r>
    </w:p>
    <w:p w14:paraId="2977B8C3" w14:textId="77777777" w:rsidR="00B75717" w:rsidRPr="00330D60" w:rsidRDefault="00B75717" w:rsidP="00B75717">
      <w:pPr>
        <w:jc w:val="center"/>
        <w:rPr>
          <w:rFonts w:ascii="Times New Roman" w:hAnsi="Times New Roman" w:cs="Times New Roman"/>
          <w:b/>
          <w:i/>
          <w:noProof/>
          <w:lang w:val="vi-VN"/>
        </w:rPr>
      </w:pPr>
      <w:r w:rsidRPr="00330D60">
        <w:rPr>
          <w:rFonts w:ascii="Times New Roman" w:hAnsi="Times New Roman" w:cs="Times New Roman"/>
          <w:b/>
          <w:i/>
          <w:noProof/>
          <w:lang w:val="vi-VN"/>
        </w:rPr>
        <w:t xml:space="preserve">               Anken phân nhánh</w:t>
      </w:r>
    </w:p>
    <w:p w14:paraId="70F7DE03" w14:textId="21660773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41CCC56" wp14:editId="3A030866">
                <wp:simplePos x="0" y="0"/>
                <wp:positionH relativeFrom="column">
                  <wp:posOffset>914400</wp:posOffset>
                </wp:positionH>
                <wp:positionV relativeFrom="paragraph">
                  <wp:posOffset>44450</wp:posOffset>
                </wp:positionV>
                <wp:extent cx="4572000" cy="342900"/>
                <wp:effectExtent l="19685" t="200025" r="170815" b="9525"/>
                <wp:wrapNone/>
                <wp:docPr id="11" name="Hình chữ nhậ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A0433" w14:textId="77777777" w:rsidR="00F774F6" w:rsidRPr="00FC2956" w:rsidRDefault="00F774F6" w:rsidP="00B7571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D465B">
                              <w:rPr>
                                <w:bCs/>
                              </w:rPr>
                              <w:t>Số</w:t>
                            </w:r>
                            <w:proofErr w:type="spellEnd"/>
                            <w:r w:rsidRPr="007D465B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D465B">
                              <w:rPr>
                                <w:bCs/>
                              </w:rPr>
                              <w:t>chỉ</w:t>
                            </w:r>
                            <w:proofErr w:type="spellEnd"/>
                            <w:r w:rsidRPr="007D465B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D465B">
                              <w:rPr>
                                <w:bCs/>
                              </w:rPr>
                              <w:t>vị</w:t>
                            </w:r>
                            <w:proofErr w:type="spellEnd"/>
                            <w:r w:rsidRPr="007D465B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D465B">
                              <w:rPr>
                                <w:bCs/>
                              </w:rPr>
                              <w:t>trí</w:t>
                            </w:r>
                            <w:proofErr w:type="spellEnd"/>
                            <w:r w:rsidRPr="007D465B">
                              <w:rPr>
                                <w:bCs/>
                              </w:rPr>
                              <w:t xml:space="preserve"> - </w:t>
                            </w:r>
                            <w:proofErr w:type="spellStart"/>
                            <w:r w:rsidRPr="007D465B">
                              <w:rPr>
                                <w:bCs/>
                              </w:rPr>
                              <w:t>Tên</w:t>
                            </w:r>
                            <w:proofErr w:type="spellEnd"/>
                            <w:r w:rsidRPr="007D465B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D465B">
                              <w:rPr>
                                <w:bCs/>
                              </w:rPr>
                              <w:t>nhánh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mạch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7D465B">
                              <w:rPr>
                                <w:bCs/>
                              </w:rPr>
                              <w:t xml:space="preserve">- </w:t>
                            </w:r>
                            <w:proofErr w:type="spellStart"/>
                            <w:r w:rsidRPr="007D465B">
                              <w:rPr>
                                <w:bCs/>
                              </w:rPr>
                              <w:t>Số</w:t>
                            </w:r>
                            <w:proofErr w:type="spellEnd"/>
                            <w:r w:rsidRPr="007D465B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D465B">
                              <w:rPr>
                                <w:bCs/>
                              </w:rPr>
                              <w:t>chỉ</w:t>
                            </w:r>
                            <w:proofErr w:type="spellEnd"/>
                            <w:r w:rsidRPr="007D465B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D465B">
                              <w:rPr>
                                <w:bCs/>
                              </w:rPr>
                              <w:t>vị</w:t>
                            </w:r>
                            <w:proofErr w:type="spellEnd"/>
                            <w:r w:rsidRPr="007D465B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D465B">
                              <w:rPr>
                                <w:bCs/>
                              </w:rPr>
                              <w:t>trí</w:t>
                            </w:r>
                            <w:proofErr w:type="spellEnd"/>
                            <w:r w:rsidRPr="007D465B">
                              <w:rPr>
                                <w:bCs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</w:rPr>
                              <w:t xml:space="preserve"> en   </w:t>
                            </w:r>
                          </w:p>
                          <w:p w14:paraId="25201AFB" w14:textId="77777777" w:rsidR="00F774F6" w:rsidRDefault="00F774F6" w:rsidP="00B75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41CCC56" id="Hình chữ nhật 11" o:spid="_x0000_s1247" style="position:absolute;left:0;text-align:left;margin-left:1in;margin-top:3.5pt;width:5in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">
                <o:extrusion v:ext="view" color="white" on="t" rotationangle="-5"/>
                <v:textbox>
                  <w:txbxContent>
                    <w:p w14:paraId="741A0433" w14:textId="77777777" w:rsidR="00F774F6" w:rsidRPr="00FC2956" w:rsidRDefault="00F774F6" w:rsidP="00B75717">
                      <w:pPr>
                        <w:rPr>
                          <w:b/>
                        </w:rPr>
                      </w:pPr>
                      <w:r w:rsidRPr="007D465B">
                        <w:rPr>
                          <w:bCs/>
                        </w:rPr>
                        <w:t>Số chỉ vị trí - Tên nhánh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lang w:val="vi-VN"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     Tên mạch chính       </w:t>
                      </w:r>
                      <w:r w:rsidRPr="007D465B">
                        <w:rPr>
                          <w:bCs/>
                        </w:rPr>
                        <w:t>- Số chỉ vị trí -</w:t>
                      </w:r>
                      <w:r>
                        <w:rPr>
                          <w:b/>
                        </w:rPr>
                        <w:t xml:space="preserve"> en   </w:t>
                      </w:r>
                    </w:p>
                    <w:p w14:paraId="25201AFB" w14:textId="77777777" w:rsidR="00F774F6" w:rsidRDefault="00F774F6" w:rsidP="00B75717"/>
                  </w:txbxContent>
                </v:textbox>
              </v:rect>
            </w:pict>
          </mc:Fallback>
        </mc:AlternateContent>
      </w:r>
      <w:r w:rsidRPr="00330D60">
        <w:rPr>
          <w:rFonts w:ascii="Times New Roman" w:hAnsi="Times New Roman" w:cs="Times New Roman"/>
          <w:noProof/>
          <w:lang w:val="vi-VN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7DDBB" wp14:editId="19806324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</wp:posOffset>
                </wp:positionV>
                <wp:extent cx="0" cy="342900"/>
                <wp:effectExtent l="10160" t="9525" r="8890" b="9525"/>
                <wp:wrapNone/>
                <wp:docPr id="10" name="Đường nối Thẳ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44687CA" id="Đường nối Thẳng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5pt" to="32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"/>
            </w:pict>
          </mc:Fallback>
        </mc:AlternateContent>
      </w:r>
      <w:r w:rsidRPr="00330D60">
        <w:rPr>
          <w:rFonts w:ascii="Times New Roman" w:hAnsi="Times New Roman" w:cs="Times New Roman"/>
          <w:noProof/>
          <w:lang w:val="vi-VN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20449" wp14:editId="30C12543">
                <wp:simplePos x="0" y="0"/>
                <wp:positionH relativeFrom="column">
                  <wp:posOffset>2743200</wp:posOffset>
                </wp:positionH>
                <wp:positionV relativeFrom="paragraph">
                  <wp:posOffset>44450</wp:posOffset>
                </wp:positionV>
                <wp:extent cx="0" cy="342900"/>
                <wp:effectExtent l="10160" t="9525" r="8890" b="9525"/>
                <wp:wrapNone/>
                <wp:docPr id="9" name="Đường nối Thẳ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C72241" id="Đường nối Thẳng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5pt" to="3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"/>
            </w:pict>
          </mc:Fallback>
        </mc:AlternateContent>
      </w:r>
      <w:r w:rsidRPr="00330D60">
        <w:rPr>
          <w:rFonts w:ascii="Times New Roman" w:hAnsi="Times New Roman" w:cs="Times New Roman"/>
          <w:noProof/>
          <w:lang w:val="vi-VN"/>
        </w:rPr>
        <w:t xml:space="preserve">            </w:t>
      </w:r>
    </w:p>
    <w:p w14:paraId="700D1CBC" w14:textId="77777777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</w:p>
    <w:p w14:paraId="42145E0B" w14:textId="77777777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</w:p>
    <w:p w14:paraId="2268AEAE" w14:textId="77777777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- Mạch chính là mạch chứa liên kết đôi, dài nhất và có nhiều nhánh nhất.</w:t>
      </w:r>
    </w:p>
    <w:p w14:paraId="25020528" w14:textId="77777777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- Đánh số C mạch chính bắt đầu từ phía gần liên kết đôi hơn.</w:t>
      </w:r>
    </w:p>
    <w:p w14:paraId="598C8EFF" w14:textId="77777777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- Số chỉ vị trí liên kết đôi ghi ngay trước đuôi </w:t>
      </w:r>
      <w:r w:rsidRPr="00330D60">
        <w:rPr>
          <w:rFonts w:ascii="Times New Roman" w:hAnsi="Times New Roman" w:cs="Times New Roman"/>
          <w:b/>
          <w:i/>
          <w:noProof/>
          <w:lang w:val="vi-VN"/>
        </w:rPr>
        <w:t>en</w:t>
      </w:r>
      <w:r w:rsidRPr="00330D60">
        <w:rPr>
          <w:rFonts w:ascii="Times New Roman" w:hAnsi="Times New Roman" w:cs="Times New Roman"/>
          <w:noProof/>
          <w:lang w:val="vi-VN"/>
        </w:rPr>
        <w:t xml:space="preserve"> (khi mạch chính có 2 hoặc 3 nguyên tử C thì không cần ghi).</w:t>
      </w:r>
    </w:p>
    <w:p w14:paraId="0056A0B6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Cs/>
          <w:i/>
          <w:noProof/>
          <w:lang w:val="vi-VN"/>
        </w:rPr>
      </w:pPr>
      <w:r w:rsidRPr="00330D60">
        <w:rPr>
          <w:rFonts w:ascii="Times New Roman" w:hAnsi="Times New Roman" w:cs="Times New Roman"/>
          <w:bCs/>
          <w:i/>
          <w:noProof/>
          <w:lang w:val="vi-VN"/>
        </w:rPr>
        <w:t xml:space="preserve">Thí dụ: </w:t>
      </w:r>
    </w:p>
    <w:p w14:paraId="166011F4" w14:textId="401977A7" w:rsidR="00B75717" w:rsidRPr="00330D60" w:rsidRDefault="00B75717" w:rsidP="00B75717">
      <w:pPr>
        <w:pStyle w:val="Style1"/>
        <w:spacing w:after="0" w:line="240" w:lineRule="auto"/>
        <w:ind w:firstLine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=CH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 xml:space="preserve">   </w:t>
      </w:r>
      <w:r w:rsidRPr="00330D60">
        <w:rPr>
          <w:noProof/>
          <w:sz w:val="24"/>
          <w:szCs w:val="24"/>
          <w:lang w:val="vi-VN"/>
        </w:rPr>
        <w:tab/>
      </w:r>
      <w:r w:rsidRPr="00330D60">
        <w:rPr>
          <w:noProof/>
          <w:sz w:val="24"/>
          <w:szCs w:val="24"/>
          <w:lang w:val="vi-VN"/>
        </w:rPr>
        <w:tab/>
      </w:r>
      <w:r w:rsidRPr="00330D60">
        <w:rPr>
          <w:noProof/>
          <w:sz w:val="24"/>
          <w:szCs w:val="24"/>
          <w:lang w:val="vi-VN"/>
        </w:rPr>
        <w:tab/>
        <w:t>eten</w:t>
      </w:r>
    </w:p>
    <w:p w14:paraId="7E9D7B14" w14:textId="3C03BE1B" w:rsidR="00B75717" w:rsidRPr="00330D60" w:rsidRDefault="00B75717" w:rsidP="00B75717">
      <w:pPr>
        <w:pStyle w:val="Style1"/>
        <w:spacing w:after="0" w:line="360" w:lineRule="auto"/>
        <w:ind w:firstLine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=CH-CH</w:t>
      </w:r>
      <w:r w:rsidRPr="00330D60">
        <w:rPr>
          <w:noProof/>
          <w:sz w:val="24"/>
          <w:szCs w:val="24"/>
          <w:vertAlign w:val="subscript"/>
          <w:lang w:val="vi-VN"/>
        </w:rPr>
        <w:t xml:space="preserve">3  </w:t>
      </w:r>
      <w:r w:rsidRPr="00330D60">
        <w:rPr>
          <w:noProof/>
          <w:sz w:val="24"/>
          <w:szCs w:val="24"/>
          <w:lang w:val="vi-VN"/>
        </w:rPr>
        <w:t xml:space="preserve">  </w:t>
      </w:r>
      <w:r w:rsidRPr="00330D60">
        <w:rPr>
          <w:noProof/>
          <w:sz w:val="24"/>
          <w:szCs w:val="24"/>
          <w:lang w:val="vi-VN"/>
        </w:rPr>
        <w:tab/>
      </w:r>
      <w:r w:rsidRPr="00330D60">
        <w:rPr>
          <w:noProof/>
          <w:sz w:val="24"/>
          <w:szCs w:val="24"/>
          <w:lang w:val="vi-VN"/>
        </w:rPr>
        <w:tab/>
        <w:t>propen</w:t>
      </w:r>
    </w:p>
    <w:p w14:paraId="7A87BABC" w14:textId="2F3FB7A6" w:rsidR="00B75717" w:rsidRPr="00330D60" w:rsidRDefault="00B75717" w:rsidP="00B75717">
      <w:pPr>
        <w:pStyle w:val="Style1"/>
        <w:spacing w:after="0" w:line="360" w:lineRule="auto"/>
        <w:ind w:firstLine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=CH-CH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-CH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lang w:val="vi-VN"/>
        </w:rPr>
        <w:t xml:space="preserve">   </w:t>
      </w:r>
      <w:r w:rsidRPr="00330D60">
        <w:rPr>
          <w:noProof/>
          <w:sz w:val="24"/>
          <w:szCs w:val="24"/>
          <w:lang w:val="vi-VN"/>
        </w:rPr>
        <w:tab/>
      </w:r>
      <w:r w:rsidRPr="00330D60">
        <w:rPr>
          <w:noProof/>
          <w:sz w:val="24"/>
          <w:szCs w:val="24"/>
          <w:lang w:val="vi-VN"/>
        </w:rPr>
        <w:tab/>
        <w:t>but-1-en</w:t>
      </w:r>
    </w:p>
    <w:p w14:paraId="4413B61B" w14:textId="1F6E4B93" w:rsidR="00B75717" w:rsidRPr="00330D60" w:rsidRDefault="00B75717" w:rsidP="00B75717">
      <w:pPr>
        <w:pStyle w:val="Style1"/>
        <w:spacing w:after="0" w:line="360" w:lineRule="auto"/>
        <w:ind w:firstLine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lang w:val="vi-VN"/>
        </w:rPr>
        <w:t>-CH=CH-CH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lang w:val="vi-VN"/>
        </w:rPr>
        <w:t xml:space="preserve">   </w:t>
      </w:r>
      <w:r w:rsidRPr="00330D60">
        <w:rPr>
          <w:noProof/>
          <w:sz w:val="24"/>
          <w:szCs w:val="24"/>
          <w:lang w:val="vi-VN"/>
        </w:rPr>
        <w:tab/>
      </w:r>
      <w:r w:rsidRPr="00330D60">
        <w:rPr>
          <w:noProof/>
          <w:sz w:val="24"/>
          <w:szCs w:val="24"/>
          <w:lang w:val="vi-VN"/>
        </w:rPr>
        <w:tab/>
        <w:t>but-2-en</w:t>
      </w:r>
    </w:p>
    <w:p w14:paraId="433E14BB" w14:textId="49684DB8" w:rsidR="00B75717" w:rsidRPr="00330D60" w:rsidRDefault="00B75717" w:rsidP="00B75717">
      <w:pPr>
        <w:pStyle w:val="Style1"/>
        <w:spacing w:after="0" w:line="240" w:lineRule="auto"/>
        <w:ind w:firstLine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64B2495" wp14:editId="2164038E">
                <wp:simplePos x="0" y="0"/>
                <wp:positionH relativeFrom="column">
                  <wp:posOffset>430530</wp:posOffset>
                </wp:positionH>
                <wp:positionV relativeFrom="paragraph">
                  <wp:posOffset>248285</wp:posOffset>
                </wp:positionV>
                <wp:extent cx="0" cy="85725"/>
                <wp:effectExtent l="12065" t="8255" r="6985" b="10795"/>
                <wp:wrapNone/>
                <wp:docPr id="8" name="Đường nối Thẳ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EBF40C" id="Đường nối Thẳng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9.55pt" to="33.9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" o:allowincell="f"/>
            </w:pict>
          </mc:Fallback>
        </mc:AlternateContent>
      </w: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=C-CH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vertAlign w:val="subscript"/>
          <w:lang w:val="vi-VN"/>
        </w:rPr>
        <w:tab/>
      </w:r>
      <w:r w:rsidRPr="00330D60">
        <w:rPr>
          <w:noProof/>
          <w:sz w:val="24"/>
          <w:szCs w:val="24"/>
          <w:vertAlign w:val="subscript"/>
          <w:lang w:val="vi-VN"/>
        </w:rPr>
        <w:tab/>
      </w:r>
      <w:r w:rsidRPr="00330D60">
        <w:rPr>
          <w:noProof/>
          <w:sz w:val="24"/>
          <w:szCs w:val="24"/>
          <w:vertAlign w:val="subscript"/>
          <w:lang w:val="vi-VN"/>
        </w:rPr>
        <w:tab/>
      </w:r>
      <w:r w:rsidRPr="00330D60">
        <w:rPr>
          <w:noProof/>
          <w:sz w:val="24"/>
          <w:szCs w:val="24"/>
          <w:lang w:val="vi-VN"/>
        </w:rPr>
        <w:t>2-metylpropen</w:t>
      </w:r>
    </w:p>
    <w:p w14:paraId="3FAE2B7E" w14:textId="2AF896C0" w:rsidR="00B75717" w:rsidRPr="00330D60" w:rsidRDefault="00B75717" w:rsidP="00B75717">
      <w:pPr>
        <w:pStyle w:val="Style1"/>
        <w:spacing w:before="80" w:after="0" w:line="360" w:lineRule="auto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/>
        </w:rPr>
        <w:t xml:space="preserve">     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</w:p>
    <w:p w14:paraId="17C74749" w14:textId="0FCBE4C2" w:rsidR="00B75717" w:rsidRPr="00330D60" w:rsidRDefault="00B75717" w:rsidP="00B75717">
      <w:pPr>
        <w:pStyle w:val="Style1"/>
        <w:spacing w:after="0" w:line="360" w:lineRule="auto"/>
        <w:ind w:firstLine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=CHCH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 xml:space="preserve">3 </w:t>
      </w:r>
      <w:r w:rsidRPr="00330D60">
        <w:rPr>
          <w:noProof/>
          <w:sz w:val="24"/>
          <w:szCs w:val="24"/>
          <w:vertAlign w:val="subscript"/>
          <w:lang w:val="vi-VN"/>
        </w:rPr>
        <w:tab/>
      </w:r>
      <w:r w:rsidRPr="00330D60">
        <w:rPr>
          <w:noProof/>
          <w:sz w:val="24"/>
          <w:szCs w:val="24"/>
          <w:lang w:val="vi-VN"/>
        </w:rPr>
        <w:t>pent-1-en</w:t>
      </w:r>
    </w:p>
    <w:p w14:paraId="53066C12" w14:textId="548758CD" w:rsidR="00B75717" w:rsidRPr="00330D60" w:rsidRDefault="00B75717" w:rsidP="00B75717">
      <w:pPr>
        <w:pStyle w:val="Style1"/>
        <w:spacing w:after="0" w:line="360" w:lineRule="auto"/>
        <w:ind w:firstLine="0"/>
        <w:rPr>
          <w:noProof/>
          <w:sz w:val="24"/>
          <w:szCs w:val="24"/>
          <w:lang w:val="vi-VN"/>
        </w:rPr>
      </w:pP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lang w:val="vi-VN"/>
        </w:rPr>
        <w:t>CH=CHCH</w:t>
      </w:r>
      <w:r w:rsidRPr="00330D60">
        <w:rPr>
          <w:noProof/>
          <w:sz w:val="24"/>
          <w:szCs w:val="24"/>
          <w:vertAlign w:val="subscript"/>
          <w:lang w:val="vi-VN"/>
        </w:rPr>
        <w:t>2</w:t>
      </w:r>
      <w:r w:rsidRPr="00330D60">
        <w:rPr>
          <w:noProof/>
          <w:sz w:val="24"/>
          <w:szCs w:val="24"/>
          <w:lang w:val="vi-VN"/>
        </w:rPr>
        <w:t>CH</w:t>
      </w:r>
      <w:r w:rsidRPr="00330D60">
        <w:rPr>
          <w:noProof/>
          <w:sz w:val="24"/>
          <w:szCs w:val="24"/>
          <w:vertAlign w:val="subscript"/>
          <w:lang w:val="vi-VN"/>
        </w:rPr>
        <w:t>3</w:t>
      </w:r>
      <w:r w:rsidRPr="00330D60">
        <w:rPr>
          <w:noProof/>
          <w:sz w:val="24"/>
          <w:szCs w:val="24"/>
          <w:lang w:val="vi-VN"/>
        </w:rPr>
        <w:t xml:space="preserve"> </w:t>
      </w:r>
      <w:r w:rsidRPr="00330D60">
        <w:rPr>
          <w:noProof/>
          <w:sz w:val="24"/>
          <w:szCs w:val="24"/>
          <w:lang w:val="vi-VN"/>
        </w:rPr>
        <w:tab/>
      </w:r>
      <w:r w:rsidRPr="00330D60">
        <w:rPr>
          <w:noProof/>
          <w:sz w:val="24"/>
          <w:szCs w:val="24"/>
          <w:lang w:val="vi-VN"/>
        </w:rPr>
        <w:tab/>
        <w:t>pent-2-en</w:t>
      </w:r>
    </w:p>
    <w:p w14:paraId="6B9166AC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3. Đồng phân</w:t>
      </w:r>
    </w:p>
    <w:p w14:paraId="441CB67E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a) Đồng phân cấu tạo:</w:t>
      </w:r>
    </w:p>
    <w:p w14:paraId="1C91C9BB" w14:textId="77777777" w:rsidR="00B75717" w:rsidRPr="00330D60" w:rsidRDefault="00B75717" w:rsidP="00B75717">
      <w:pPr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>Etilen và propilen không có đồng phân anken. Từ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 trở đi, ứng với một công thức phân tử có các đồng phân anken về vị trí liên kết đôi và về mạch cacbon.</w:t>
      </w:r>
    </w:p>
    <w:p w14:paraId="0D0479A1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b) Đồng phân hình học:</w:t>
      </w:r>
    </w:p>
    <w:p w14:paraId="7FBABDDF" w14:textId="77777777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     - Là đồng phân về </w:t>
      </w:r>
      <w:r w:rsidRPr="00330D60">
        <w:rPr>
          <w:rFonts w:ascii="Times New Roman" w:hAnsi="Times New Roman" w:cs="Times New Roman"/>
          <w:i/>
          <w:noProof/>
          <w:lang w:val="vi-VN"/>
        </w:rPr>
        <w:t>vị trí không gian</w:t>
      </w:r>
      <w:r w:rsidRPr="00330D60">
        <w:rPr>
          <w:rFonts w:ascii="Times New Roman" w:hAnsi="Times New Roman" w:cs="Times New Roman"/>
          <w:noProof/>
          <w:lang w:val="vi-VN"/>
        </w:rPr>
        <w:t xml:space="preserve"> của anken.</w:t>
      </w:r>
    </w:p>
    <w:p w14:paraId="3A13108B" w14:textId="77777777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b/>
          <w:i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lastRenderedPageBreak/>
        <w:t xml:space="preserve">      - Gồm 2 loại : Đồng phân </w:t>
      </w:r>
      <w:r w:rsidRPr="00330D60">
        <w:rPr>
          <w:rFonts w:ascii="Times New Roman" w:hAnsi="Times New Roman" w:cs="Times New Roman"/>
          <w:b/>
          <w:i/>
          <w:noProof/>
          <w:lang w:val="vi-VN"/>
        </w:rPr>
        <w:t>cis</w:t>
      </w:r>
      <w:r w:rsidRPr="00330D60">
        <w:rPr>
          <w:rFonts w:ascii="Times New Roman" w:hAnsi="Times New Roman" w:cs="Times New Roman"/>
          <w:noProof/>
          <w:lang w:val="vi-VN"/>
        </w:rPr>
        <w:t xml:space="preserve"> </w:t>
      </w:r>
      <w:r w:rsidRPr="00330D60">
        <w:rPr>
          <w:rFonts w:ascii="Times New Roman" w:hAnsi="Times New Roman" w:cs="Times New Roman"/>
          <w:i/>
          <w:noProof/>
          <w:lang w:val="vi-VN"/>
        </w:rPr>
        <w:t>(các nhóm thế có khối lượng lớn nằm cùng phía)</w:t>
      </w:r>
      <w:r w:rsidRPr="00330D60">
        <w:rPr>
          <w:rFonts w:ascii="Times New Roman" w:hAnsi="Times New Roman" w:cs="Times New Roman"/>
          <w:noProof/>
          <w:lang w:val="vi-VN"/>
        </w:rPr>
        <w:t xml:space="preserve"> và </w:t>
      </w:r>
      <w:r w:rsidRPr="00330D60">
        <w:rPr>
          <w:rFonts w:ascii="Times New Roman" w:hAnsi="Times New Roman" w:cs="Times New Roman"/>
          <w:b/>
          <w:i/>
          <w:noProof/>
          <w:lang w:val="vi-VN"/>
        </w:rPr>
        <w:t xml:space="preserve">trans </w:t>
      </w:r>
      <w:r w:rsidRPr="00330D60">
        <w:rPr>
          <w:rFonts w:ascii="Times New Roman" w:hAnsi="Times New Roman" w:cs="Times New Roman"/>
          <w:i/>
          <w:noProof/>
          <w:lang w:val="vi-VN"/>
        </w:rPr>
        <w:t>(các nhóm thế có khối lượng lớn nằm khác phía).</w:t>
      </w:r>
    </w:p>
    <w:p w14:paraId="3873C375" w14:textId="77777777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● Điều kiện để có đồng phân hình học :</w:t>
      </w:r>
    </w:p>
    <w:p w14:paraId="11508229" w14:textId="3B715A56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 xml:space="preserve"> - Cho anken có CTCT : abC=Cde. Điều kiện để xuất hiện đồng phân hình học là : a ≠ b và d ≠ e.</w:t>
      </w:r>
    </w:p>
    <w:p w14:paraId="589E1285" w14:textId="1C9A4661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74D95" wp14:editId="108D6CF9">
                <wp:simplePos x="0" y="0"/>
                <wp:positionH relativeFrom="column">
                  <wp:posOffset>2393315</wp:posOffset>
                </wp:positionH>
                <wp:positionV relativeFrom="paragraph">
                  <wp:posOffset>83185</wp:posOffset>
                </wp:positionV>
                <wp:extent cx="1485900" cy="1028700"/>
                <wp:effectExtent l="8890" t="12700" r="10160" b="6350"/>
                <wp:wrapNone/>
                <wp:docPr id="7" name="Hộp Văn bả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4F4A" w14:textId="77777777" w:rsidR="00F774F6" w:rsidRPr="00790E5A" w:rsidRDefault="00F774F6" w:rsidP="00B75717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vi-VN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ab/>
                              <w:t xml:space="preserve">               </w:t>
                            </w:r>
                            <w:r>
                              <w:rPr>
                                <w:lang w:val="vi-VN"/>
                              </w:rPr>
                              <w:t>d</w:t>
                            </w:r>
                          </w:p>
                          <w:p w14:paraId="1A789F3B" w14:textId="77777777" w:rsidR="00F774F6" w:rsidRDefault="00F774F6" w:rsidP="00B75717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208149A4" w14:textId="77777777" w:rsidR="00F774F6" w:rsidRPr="00EA181B" w:rsidRDefault="00F774F6" w:rsidP="00B75717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         C = C        </w:t>
                            </w:r>
                          </w:p>
                          <w:p w14:paraId="1AF2DCB1" w14:textId="77777777" w:rsidR="00F774F6" w:rsidRPr="00EA181B" w:rsidRDefault="00F774F6" w:rsidP="00B75717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                    </w:t>
                            </w:r>
                          </w:p>
                          <w:p w14:paraId="72092A0B" w14:textId="77777777" w:rsidR="00F774F6" w:rsidRPr="0095771E" w:rsidRDefault="00F774F6" w:rsidP="00B75717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lang w:val="vi-VN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                       </w:t>
                            </w:r>
                            <w:r>
                              <w:rPr>
                                <w:lang w:val="vi-VN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C74D95" id="Hộp Văn bản 7" o:spid="_x0000_s1248" type="#_x0000_t202" style="position:absolute;left:0;text-align:left;margin-left:188.45pt;margin-top:6.55pt;width:117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" strokecolor="white">
                <v:textbox>
                  <w:txbxContent>
                    <w:p w14:paraId="35124F4A" w14:textId="77777777" w:rsidR="00F774F6" w:rsidRPr="00790E5A" w:rsidRDefault="00F774F6" w:rsidP="00B75717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vi-VN"/>
                        </w:rPr>
                      </w:pPr>
                      <w:r>
                        <w:t xml:space="preserve"> a</w:t>
                      </w:r>
                      <w:r>
                        <w:tab/>
                        <w:t xml:space="preserve">               </w:t>
                      </w:r>
                      <w:r>
                        <w:rPr>
                          <w:lang w:val="vi-VN"/>
                        </w:rPr>
                        <w:t>d</w:t>
                      </w:r>
                    </w:p>
                    <w:p w14:paraId="1A789F3B" w14:textId="77777777" w:rsidR="00F774F6" w:rsidRDefault="00F774F6" w:rsidP="00B75717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208149A4" w14:textId="77777777" w:rsidR="00F774F6" w:rsidRPr="00EA181B" w:rsidRDefault="00F774F6" w:rsidP="00B75717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         C = C        </w:t>
                      </w:r>
                    </w:p>
                    <w:p w14:paraId="1AF2DCB1" w14:textId="77777777" w:rsidR="00F774F6" w:rsidRPr="00EA181B" w:rsidRDefault="00F774F6" w:rsidP="00B75717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                    </w:t>
                      </w:r>
                    </w:p>
                    <w:p w14:paraId="72092A0B" w14:textId="77777777" w:rsidR="00F774F6" w:rsidRPr="0095771E" w:rsidRDefault="00F774F6" w:rsidP="00B75717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lang w:val="vi-VN"/>
                        </w:rPr>
                      </w:pPr>
                      <w:r>
                        <w:t xml:space="preserve"> b                        </w:t>
                      </w:r>
                      <w:r>
                        <w:rPr>
                          <w:lang w:val="vi-VN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433957ED" w14:textId="095AE1AF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7F824B9" wp14:editId="27F1FBF0">
                <wp:simplePos x="0" y="0"/>
                <wp:positionH relativeFrom="column">
                  <wp:posOffset>2628900</wp:posOffset>
                </wp:positionH>
                <wp:positionV relativeFrom="paragraph">
                  <wp:posOffset>131445</wp:posOffset>
                </wp:positionV>
                <wp:extent cx="815340" cy="520065"/>
                <wp:effectExtent l="6350" t="7620" r="6985" b="5715"/>
                <wp:wrapNone/>
                <wp:docPr id="2" name="Nhó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520065"/>
                          <a:chOff x="8529" y="5622"/>
                          <a:chExt cx="1284" cy="819"/>
                        </a:xfrm>
                      </wpg:grpSpPr>
                      <wps:wsp>
                        <wps:cNvPr id="3" name="Line 25"/>
                        <wps:cNvCnPr>
                          <a:cxnSpLocks noChangeShapeType="1"/>
                        </wps:cNvCnPr>
                        <wps:spPr bwMode="auto">
                          <a:xfrm rot="21540000">
                            <a:off x="8559" y="5622"/>
                            <a:ext cx="249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29" y="6192"/>
                            <a:ext cx="244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564" y="5637"/>
                            <a:ext cx="244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 rot="21540000">
                            <a:off x="9564" y="6192"/>
                            <a:ext cx="249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CD266CB" id="Nhóm 2" o:spid="_x0000_s1026" style="position:absolute;margin-left:207pt;margin-top:10.35pt;width:64.2pt;height:40.95pt;z-index:251672576" coordorigin="8529,5622" coordsize="1284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">
                <v:line id="Line 25" o:spid="_x0000_s1027" style="position:absolute;rotation:-1;visibility:visible;mso-wrap-style:square" from="8559,5622" to="8808,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"/>
                <v:line id="Line 26" o:spid="_x0000_s1028" style="position:absolute;flip:y;visibility:visible;mso-wrap-style:square" from="8529,6192" to="8773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27" o:spid="_x0000_s1029" style="position:absolute;flip:y;visibility:visible;mso-wrap-style:square" from="9564,5637" to="9808,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28" o:spid="_x0000_s1030" style="position:absolute;rotation:-1;visibility:visible;mso-wrap-style:square" from="9564,6192" to="9813,6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"/>
              </v:group>
            </w:pict>
          </mc:Fallback>
        </mc:AlternateContent>
      </w:r>
    </w:p>
    <w:p w14:paraId="09EEF040" w14:textId="77777777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</w:p>
    <w:p w14:paraId="2E836FDD" w14:textId="77777777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</w:p>
    <w:p w14:paraId="03673600" w14:textId="77777777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</w:p>
    <w:p w14:paraId="298F40C5" w14:textId="77777777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i/>
          <w:iCs/>
          <w:noProof/>
          <w:lang w:val="vi-VN"/>
        </w:rPr>
        <w:t>Thí dụ:</w:t>
      </w:r>
      <w:r w:rsidRPr="00330D60">
        <w:rPr>
          <w:rFonts w:ascii="Times New Roman" w:hAnsi="Times New Roman" w:cs="Times New Roman"/>
          <w:noProof/>
          <w:lang w:val="vi-VN"/>
        </w:rPr>
        <w:t xml:space="preserve"> But-2-en có một cặp đồng phân hình học là :</w:t>
      </w:r>
    </w:p>
    <w:p w14:paraId="77B483D4" w14:textId="5F4608C9" w:rsidR="00B75717" w:rsidRPr="00330D60" w:rsidRDefault="00B75717" w:rsidP="00B75717">
      <w:pPr>
        <w:spacing w:before="60" w:line="40" w:lineRule="atLeast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 w:eastAsia="en-GB"/>
        </w:rPr>
        <w:drawing>
          <wp:inline distT="0" distB="0" distL="0" distR="0" wp14:anchorId="27EE585D" wp14:editId="5C3E5B6B">
            <wp:extent cx="5943600" cy="1740535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5A0B" w14:textId="77777777" w:rsidR="00B75717" w:rsidRPr="00330D60" w:rsidRDefault="00B75717" w:rsidP="00B75717">
      <w:pPr>
        <w:jc w:val="both"/>
        <w:rPr>
          <w:rFonts w:ascii="Times New Roman" w:hAnsi="Times New Roman" w:cs="Times New Roman"/>
          <w:b/>
          <w:bCs/>
          <w:iCs/>
          <w:noProof/>
          <w:lang w:val="vi-VN"/>
        </w:rPr>
      </w:pPr>
      <w:r w:rsidRPr="00330D60">
        <w:rPr>
          <w:rFonts w:ascii="Times New Roman" w:hAnsi="Times New Roman" w:cs="Times New Roman"/>
          <w:b/>
          <w:bCs/>
          <w:iCs/>
          <w:noProof/>
          <w:lang w:val="vi-VN"/>
        </w:rPr>
        <w:t>II. TÍNH CHẤT VẬT LÝ:</w:t>
      </w:r>
    </w:p>
    <w:p w14:paraId="1DB545EB" w14:textId="77777777" w:rsidR="00B75717" w:rsidRPr="00330D60" w:rsidRDefault="00B75717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  <w:r w:rsidRPr="00330D60">
        <w:rPr>
          <w:rFonts w:ascii="Times New Roman" w:hAnsi="Times New Roman" w:cs="Times New Roman"/>
          <w:bCs/>
          <w:iCs/>
          <w:noProof/>
          <w:lang w:val="vi-VN"/>
        </w:rPr>
        <w:tab/>
        <w:t>- Ở điều kiện thường, các anken từ C</w:t>
      </w:r>
      <w:r w:rsidRPr="00330D60">
        <w:rPr>
          <w:rFonts w:ascii="Times New Roman" w:hAnsi="Times New Roman" w:cs="Times New Roman"/>
          <w:bCs/>
          <w:iCs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bCs/>
          <w:iCs/>
          <w:noProof/>
          <w:lang w:val="vi-VN"/>
        </w:rPr>
        <w:t>H</w:t>
      </w:r>
      <w:r w:rsidRPr="00330D60">
        <w:rPr>
          <w:rFonts w:ascii="Times New Roman" w:hAnsi="Times New Roman" w:cs="Times New Roman"/>
          <w:bCs/>
          <w:iCs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bCs/>
          <w:iCs/>
          <w:noProof/>
          <w:lang w:val="vi-VN"/>
        </w:rPr>
        <w:t xml:space="preserve"> đến C</w:t>
      </w:r>
      <w:r w:rsidRPr="00330D60">
        <w:rPr>
          <w:rFonts w:ascii="Times New Roman" w:hAnsi="Times New Roman" w:cs="Times New Roman"/>
          <w:bCs/>
          <w:iCs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bCs/>
          <w:iCs/>
          <w:noProof/>
          <w:lang w:val="vi-VN"/>
        </w:rPr>
        <w:t>H</w:t>
      </w:r>
      <w:r w:rsidRPr="00330D60">
        <w:rPr>
          <w:rFonts w:ascii="Times New Roman" w:hAnsi="Times New Roman" w:cs="Times New Roman"/>
          <w:bCs/>
          <w:iCs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bCs/>
          <w:iCs/>
          <w:noProof/>
          <w:lang w:val="vi-VN"/>
        </w:rPr>
        <w:t xml:space="preserve"> là chất khí, từ C</w:t>
      </w:r>
      <w:r w:rsidRPr="00330D60">
        <w:rPr>
          <w:rFonts w:ascii="Times New Roman" w:hAnsi="Times New Roman" w:cs="Times New Roman"/>
          <w:bCs/>
          <w:iCs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bCs/>
          <w:iCs/>
          <w:noProof/>
          <w:lang w:val="vi-VN"/>
        </w:rPr>
        <w:t>H</w:t>
      </w:r>
      <w:r w:rsidRPr="00330D60">
        <w:rPr>
          <w:rFonts w:ascii="Times New Roman" w:hAnsi="Times New Roman" w:cs="Times New Roman"/>
          <w:bCs/>
          <w:iCs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bCs/>
          <w:iCs/>
          <w:noProof/>
          <w:lang w:val="vi-VN"/>
        </w:rPr>
        <w:t xml:space="preserve"> trở đi là chất lỏng hoặc chất rắn.</w:t>
      </w:r>
    </w:p>
    <w:p w14:paraId="4E480DC1" w14:textId="77777777" w:rsidR="00B75717" w:rsidRPr="00330D60" w:rsidRDefault="00B75717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  <w:r w:rsidRPr="00330D60">
        <w:rPr>
          <w:rFonts w:ascii="Times New Roman" w:hAnsi="Times New Roman" w:cs="Times New Roman"/>
          <w:bCs/>
          <w:iCs/>
          <w:noProof/>
          <w:lang w:val="vi-VN"/>
        </w:rPr>
        <w:tab/>
        <w:t>- Nhiệt độ nóng chảy, nhiệt độ sôi và khối lượng riêng của các anken tăng dần theo chiều tăng của phân tử khối.</w:t>
      </w:r>
    </w:p>
    <w:p w14:paraId="3D448698" w14:textId="0226C1D5" w:rsidR="00B75717" w:rsidRPr="00330D60" w:rsidRDefault="00B75717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  <w:r w:rsidRPr="00330D60">
        <w:rPr>
          <w:rFonts w:ascii="Times New Roman" w:hAnsi="Times New Roman" w:cs="Times New Roman"/>
          <w:bCs/>
          <w:iCs/>
          <w:noProof/>
          <w:lang w:val="vi-VN"/>
        </w:rPr>
        <w:tab/>
        <w:t>- Các anken đều nhẹ hơn nước (D &lt; 1 g/cm</w:t>
      </w:r>
      <w:r w:rsidRPr="00330D60">
        <w:rPr>
          <w:rFonts w:ascii="Times New Roman" w:hAnsi="Times New Roman" w:cs="Times New Roman"/>
          <w:bCs/>
          <w:iCs/>
          <w:noProof/>
          <w:vertAlign w:val="superscript"/>
          <w:lang w:val="vi-VN"/>
        </w:rPr>
        <w:t>3</w:t>
      </w:r>
      <w:r w:rsidRPr="00330D60">
        <w:rPr>
          <w:rFonts w:ascii="Times New Roman" w:hAnsi="Times New Roman" w:cs="Times New Roman"/>
          <w:bCs/>
          <w:iCs/>
          <w:noProof/>
          <w:lang w:val="vi-VN"/>
        </w:rPr>
        <w:t>) và không tan trong nước.</w:t>
      </w:r>
    </w:p>
    <w:p w14:paraId="23E6B4F7" w14:textId="64B91E21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2CC5C3E3" w14:textId="39F8A485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12CC5FFB" w14:textId="458AD59C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7A3188B3" w14:textId="595642B9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5D4A8B3F" w14:textId="0FCCDA23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40D939EC" w14:textId="688FD7F7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715D18A3" w14:textId="1B87135D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27FE8ADD" w14:textId="6B21FCFA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11F2E19C" w14:textId="2DC5C89B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17ADBF39" w14:textId="7F8DAA2C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78C64A39" w14:textId="6A1A70CE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136671AB" w14:textId="5C237700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57991896" w14:textId="27510750" w:rsidR="003D5215" w:rsidRPr="00330D60" w:rsidRDefault="003D5215" w:rsidP="00B75717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66BB35DC" w14:textId="77777777" w:rsidR="00100B93" w:rsidRPr="00330D60" w:rsidRDefault="00100B93" w:rsidP="003D5215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p w14:paraId="0D39C673" w14:textId="77777777" w:rsidR="00100B93" w:rsidRPr="00330D60" w:rsidRDefault="00100B93">
      <w:pPr>
        <w:rPr>
          <w:rFonts w:ascii="Times New Roman" w:hAnsi="Times New Roman" w:cs="Times New Roman"/>
          <w:bCs/>
          <w:iCs/>
          <w:noProof/>
          <w:lang w:val="vi-VN"/>
        </w:rPr>
      </w:pPr>
      <w:r w:rsidRPr="00330D60">
        <w:rPr>
          <w:rFonts w:ascii="Times New Roman" w:hAnsi="Times New Roman" w:cs="Times New Roman"/>
          <w:bCs/>
          <w:iCs/>
          <w:noProof/>
          <w:lang w:val="vi-VN"/>
        </w:rPr>
        <w:br w:type="page"/>
      </w:r>
    </w:p>
    <w:p w14:paraId="357AE3AD" w14:textId="40F189A1" w:rsidR="003D5215" w:rsidRPr="00330D60" w:rsidRDefault="003D5215" w:rsidP="003D5215">
      <w:pPr>
        <w:tabs>
          <w:tab w:val="left" w:pos="280"/>
        </w:tabs>
        <w:jc w:val="both"/>
        <w:rPr>
          <w:rFonts w:ascii="Times New Roman" w:hAnsi="Times New Roman" w:cs="Times New Roman"/>
          <w:b/>
          <w:iCs/>
          <w:noProof/>
          <w:lang w:val="vi-VN"/>
        </w:rPr>
      </w:pPr>
      <w:r w:rsidRPr="00330D60">
        <w:rPr>
          <w:rFonts w:ascii="Times New Roman" w:hAnsi="Times New Roman" w:cs="Times New Roman"/>
          <w:b/>
          <w:iCs/>
          <w:noProof/>
          <w:lang w:val="vi-VN"/>
        </w:rPr>
        <w:lastRenderedPageBreak/>
        <w:t>TRẮC NGHIỆM ANKEN (TIẾT 1)</w:t>
      </w:r>
    </w:p>
    <w:p w14:paraId="19D1E3B4" w14:textId="56CF0255" w:rsidR="003D5215" w:rsidRPr="00330D60" w:rsidRDefault="003D5215" w:rsidP="003D5215">
      <w:pPr>
        <w:spacing w:before="60"/>
        <w:rPr>
          <w:rFonts w:ascii="Times New Roman" w:eastAsia="Times New Roman" w:hAnsi="Times New Roman" w:cs="Times New Roman"/>
          <w:b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Mức 1</w:t>
      </w:r>
      <w:r w:rsidR="00100B93" w:rsidRPr="00330D60">
        <w:rPr>
          <w:rFonts w:ascii="Times New Roman" w:eastAsia="Times New Roman" w:hAnsi="Times New Roman" w:cs="Times New Roman"/>
          <w:b/>
          <w:noProof/>
          <w:lang w:val="vi-VN"/>
        </w:rPr>
        <w:t xml:space="preserve"> (nhận biết)</w:t>
      </w:r>
    </w:p>
    <w:p w14:paraId="07142E86" w14:textId="488B0F2C" w:rsidR="003D5215" w:rsidRPr="00330D60" w:rsidRDefault="003D5215" w:rsidP="003D5215">
      <w:pPr>
        <w:spacing w:before="60"/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 xml:space="preserve">Câu 1: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Chọn khái niệm đúng về anken:</w:t>
      </w:r>
    </w:p>
    <w:p w14:paraId="2C498F64" w14:textId="77777777" w:rsidR="003D5215" w:rsidRPr="00330D60" w:rsidRDefault="003D5215" w:rsidP="003D5215">
      <w:pPr>
        <w:spacing w:before="60"/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Những hiđrocacbon có 1 liên kết đôi trong phân tử là anken.</w:t>
      </w:r>
    </w:p>
    <w:p w14:paraId="1D0EB876" w14:textId="77777777" w:rsidR="003D5215" w:rsidRPr="00330D60" w:rsidRDefault="003D5215" w:rsidP="003D5215">
      <w:pPr>
        <w:spacing w:before="60"/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Những hiđrocacbon mạch hở có 1 liên kết đôi trong phân tử là anken.</w:t>
      </w:r>
    </w:p>
    <w:p w14:paraId="58C74522" w14:textId="77777777" w:rsidR="003D5215" w:rsidRPr="00330D60" w:rsidRDefault="003D5215" w:rsidP="003D5215">
      <w:pPr>
        <w:spacing w:before="60"/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Anken là những hiđrocacbon có liên kết ba trong phân tử.</w:t>
      </w:r>
    </w:p>
    <w:p w14:paraId="6FB40104" w14:textId="77777777" w:rsidR="003D5215" w:rsidRPr="00330D60" w:rsidRDefault="003D5215" w:rsidP="003D5215">
      <w:pPr>
        <w:spacing w:before="60"/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Anken là những hiđrocacbon mạch hở có liên kết ba trong phân tử.</w:t>
      </w:r>
    </w:p>
    <w:p w14:paraId="655FA148" w14:textId="5132A9C9" w:rsidR="003D5215" w:rsidRPr="00330D60" w:rsidRDefault="003D5215" w:rsidP="003D5215">
      <w:pPr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2: </w:t>
      </w:r>
      <w:r w:rsidRPr="00330D60">
        <w:rPr>
          <w:rFonts w:ascii="Times New Roman" w:hAnsi="Times New Roman" w:cs="Times New Roman"/>
          <w:noProof/>
          <w:lang w:val="vi-VN"/>
        </w:rPr>
        <w:t>Etilen có công thức phân tử là</w:t>
      </w:r>
    </w:p>
    <w:p w14:paraId="20BB3AEC" w14:textId="77777777" w:rsidR="003D5215" w:rsidRPr="00330D60" w:rsidRDefault="003D5215" w:rsidP="003D5215">
      <w:pPr>
        <w:tabs>
          <w:tab w:val="left" w:pos="200"/>
          <w:tab w:val="left" w:pos="2700"/>
          <w:tab w:val="left" w:pos="5200"/>
          <w:tab w:val="left" w:pos="7700"/>
        </w:tabs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49D03B90" w14:textId="1A508525" w:rsidR="003D5215" w:rsidRPr="00330D60" w:rsidRDefault="003D5215" w:rsidP="003D5215">
      <w:pPr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3: </w:t>
      </w:r>
      <w:r w:rsidRPr="00330D60">
        <w:rPr>
          <w:rFonts w:ascii="Times New Roman" w:hAnsi="Times New Roman" w:cs="Times New Roman"/>
          <w:noProof/>
          <w:lang w:val="vi-VN"/>
        </w:rPr>
        <w:t>Propilen có công thức phân tử là</w:t>
      </w:r>
    </w:p>
    <w:p w14:paraId="5489D642" w14:textId="77777777" w:rsidR="003D5215" w:rsidRPr="00330D60" w:rsidRDefault="003D5215" w:rsidP="003D5215">
      <w:pPr>
        <w:tabs>
          <w:tab w:val="left" w:pos="200"/>
          <w:tab w:val="left" w:pos="2700"/>
          <w:tab w:val="left" w:pos="5200"/>
          <w:tab w:val="left" w:pos="7700"/>
        </w:tabs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>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>.</w:t>
      </w:r>
    </w:p>
    <w:p w14:paraId="1AFD1FD1" w14:textId="011F85FD" w:rsidR="003D5215" w:rsidRPr="00330D60" w:rsidRDefault="003D5215" w:rsidP="003D5215">
      <w:pPr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4: </w:t>
      </w:r>
      <w:r w:rsidRPr="00330D60">
        <w:rPr>
          <w:rFonts w:ascii="Times New Roman" w:hAnsi="Times New Roman" w:cs="Times New Roman"/>
          <w:noProof/>
          <w:lang w:val="vi-VN"/>
        </w:rPr>
        <w:t>Anken là những hiđrocacbon không no, mạch hở, có công thức chung là</w:t>
      </w:r>
    </w:p>
    <w:p w14:paraId="7BBA530A" w14:textId="77777777" w:rsidR="003D5215" w:rsidRPr="00330D60" w:rsidRDefault="003D5215" w:rsidP="003D5215">
      <w:pPr>
        <w:tabs>
          <w:tab w:val="left" w:pos="200"/>
          <w:tab w:val="left" w:pos="5200"/>
        </w:tabs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2n+2 </w:t>
      </w:r>
      <w:r w:rsidRPr="00330D60">
        <w:rPr>
          <w:rFonts w:ascii="Times New Roman" w:hAnsi="Times New Roman" w:cs="Times New Roman"/>
          <w:noProof/>
          <w:lang w:val="vi-VN"/>
        </w:rPr>
        <w:t>(n ≥1).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2n </w:t>
      </w:r>
      <w:r w:rsidRPr="00330D60">
        <w:rPr>
          <w:rFonts w:ascii="Times New Roman" w:hAnsi="Times New Roman" w:cs="Times New Roman"/>
          <w:noProof/>
          <w:lang w:val="vi-VN"/>
        </w:rPr>
        <w:t>(n ≥2).</w:t>
      </w:r>
    </w:p>
    <w:p w14:paraId="361096BA" w14:textId="77777777" w:rsidR="003D5215" w:rsidRPr="00330D60" w:rsidRDefault="003D5215" w:rsidP="003D5215">
      <w:pPr>
        <w:tabs>
          <w:tab w:val="left" w:pos="200"/>
          <w:tab w:val="left" w:pos="5200"/>
        </w:tabs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2n-2 </w:t>
      </w:r>
      <w:r w:rsidRPr="00330D60">
        <w:rPr>
          <w:rFonts w:ascii="Times New Roman" w:hAnsi="Times New Roman" w:cs="Times New Roman"/>
          <w:noProof/>
          <w:lang w:val="vi-VN"/>
        </w:rPr>
        <w:t>(n ≥2).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n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 xml:space="preserve">2n-6 </w:t>
      </w:r>
      <w:r w:rsidRPr="00330D60">
        <w:rPr>
          <w:rFonts w:ascii="Times New Roman" w:hAnsi="Times New Roman" w:cs="Times New Roman"/>
          <w:noProof/>
          <w:lang w:val="vi-VN"/>
        </w:rPr>
        <w:t>(n ≥6).</w:t>
      </w:r>
    </w:p>
    <w:p w14:paraId="6E656676" w14:textId="23410E4C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bCs/>
          <w:noProof/>
          <w:lang w:val="vi-VN"/>
        </w:rPr>
        <w:t xml:space="preserve">Câu 5: </w:t>
      </w:r>
      <w:r w:rsidRPr="00330D60">
        <w:rPr>
          <w:rFonts w:ascii="Times New Roman" w:eastAsia="Times New Roman" w:hAnsi="Times New Roman" w:cs="Times New Roman"/>
          <w:bCs/>
          <w:noProof/>
          <w:lang w:val="vi-VN"/>
        </w:rPr>
        <w:t>Ở điều kiện thường, chất không ở trạng thái khí là</w:t>
      </w:r>
    </w:p>
    <w:p w14:paraId="2858B6B1" w14:textId="239675D8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bCs/>
          <w:noProof/>
          <w:spacing w:val="-1"/>
          <w:lang w:val="vi-VN"/>
        </w:rPr>
        <w:t>A</w:t>
      </w:r>
      <w:r w:rsidRPr="00330D60">
        <w:rPr>
          <w:rFonts w:ascii="Times New Roman" w:eastAsia="Times New Roman" w:hAnsi="Times New Roman" w:cs="Times New Roman"/>
          <w:b/>
          <w:bCs/>
          <w:noProof/>
          <w:lang w:val="vi-VN"/>
        </w:rPr>
        <w:t xml:space="preserve">.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etan.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bCs/>
          <w:noProof/>
          <w:lang w:val="vi-VN"/>
        </w:rPr>
        <w:t xml:space="preserve">B.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etilen.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bCs/>
          <w:noProof/>
          <w:spacing w:val="-1"/>
          <w:lang w:val="vi-VN"/>
        </w:rPr>
        <w:t>C</w:t>
      </w:r>
      <w:r w:rsidRPr="00330D60">
        <w:rPr>
          <w:rFonts w:ascii="Times New Roman" w:eastAsia="Times New Roman" w:hAnsi="Times New Roman" w:cs="Times New Roman"/>
          <w:b/>
          <w:bCs/>
          <w:noProof/>
          <w:lang w:val="vi-VN"/>
        </w:rPr>
        <w:t xml:space="preserve">.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axetilen.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bCs/>
          <w:noProof/>
          <w:spacing w:val="-1"/>
          <w:lang w:val="vi-VN"/>
        </w:rPr>
        <w:t>D</w:t>
      </w:r>
      <w:r w:rsidRPr="00330D60">
        <w:rPr>
          <w:rFonts w:ascii="Times New Roman" w:eastAsia="Times New Roman" w:hAnsi="Times New Roman" w:cs="Times New Roman"/>
          <w:b/>
          <w:bCs/>
          <w:noProof/>
          <w:lang w:val="vi-VN"/>
        </w:rPr>
        <w:t xml:space="preserve">.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penten.</w:t>
      </w:r>
    </w:p>
    <w:p w14:paraId="545BD994" w14:textId="1DC9FDEC" w:rsidR="003D5215" w:rsidRPr="00330D60" w:rsidRDefault="003D5215" w:rsidP="003D5215">
      <w:pPr>
        <w:spacing w:before="60"/>
        <w:jc w:val="both"/>
        <w:rPr>
          <w:rFonts w:ascii="Times New Roman" w:hAnsi="Times New Roman" w:cs="Times New Roman"/>
          <w:b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>Mức 2</w:t>
      </w:r>
      <w:r w:rsidR="00100B93" w:rsidRPr="00330D60">
        <w:rPr>
          <w:rFonts w:ascii="Times New Roman" w:hAnsi="Times New Roman" w:cs="Times New Roman"/>
          <w:b/>
          <w:noProof/>
          <w:lang w:val="vi-VN"/>
        </w:rPr>
        <w:t xml:space="preserve"> (thông hiểu)</w:t>
      </w:r>
    </w:p>
    <w:p w14:paraId="1657C2E4" w14:textId="3092B4E9" w:rsidR="003D5215" w:rsidRPr="00330D60" w:rsidRDefault="003D5215" w:rsidP="003D5215">
      <w:pPr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6: </w:t>
      </w:r>
      <w:r w:rsidRPr="00330D60">
        <w:rPr>
          <w:rFonts w:ascii="Times New Roman" w:hAnsi="Times New Roman" w:cs="Times New Roman"/>
          <w:noProof/>
          <w:lang w:val="vi-VN"/>
        </w:rPr>
        <w:t>Ba hiđrocacbon X, Y, Z là đồng đẳng kế tiếp, khối lượng phân tử của Z bằng 2 lần khối lượng phân tử của X. Các chất X, Y, Z thuộc dãy đồng đẳng</w:t>
      </w:r>
    </w:p>
    <w:p w14:paraId="3FDC572E" w14:textId="77777777" w:rsidR="003D5215" w:rsidRPr="00330D60" w:rsidRDefault="003D5215" w:rsidP="003D5215">
      <w:pPr>
        <w:tabs>
          <w:tab w:val="left" w:pos="200"/>
          <w:tab w:val="left" w:pos="2700"/>
          <w:tab w:val="left" w:pos="5200"/>
          <w:tab w:val="left" w:pos="7700"/>
        </w:tabs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ankin.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ankan.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ankađien.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anken.</w:t>
      </w:r>
    </w:p>
    <w:p w14:paraId="081340D9" w14:textId="1D868AF8" w:rsidR="003D5215" w:rsidRPr="00330D60" w:rsidRDefault="003D5215" w:rsidP="003D5215">
      <w:pPr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7: </w:t>
      </w:r>
      <w:r w:rsidRPr="00330D60">
        <w:rPr>
          <w:rFonts w:ascii="Times New Roman" w:hAnsi="Times New Roman" w:cs="Times New Roman"/>
          <w:noProof/>
          <w:lang w:val="vi-VN"/>
        </w:rPr>
        <w:t>Số lượng đồng phân cấu tạo mạch hở ứng với công thức phân tử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hAnsi="Times New Roman" w:cs="Times New Roman"/>
          <w:noProof/>
          <w:lang w:val="vi-VN"/>
        </w:rPr>
        <w:t xml:space="preserve"> là</w:t>
      </w:r>
    </w:p>
    <w:p w14:paraId="65AB89FD" w14:textId="77777777" w:rsidR="003D5215" w:rsidRPr="00330D60" w:rsidRDefault="003D5215" w:rsidP="003D5215">
      <w:pPr>
        <w:tabs>
          <w:tab w:val="left" w:pos="200"/>
          <w:tab w:val="left" w:pos="2700"/>
          <w:tab w:val="left" w:pos="5200"/>
          <w:tab w:val="left" w:pos="7700"/>
        </w:tabs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2.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3.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4.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5.</w:t>
      </w:r>
    </w:p>
    <w:p w14:paraId="00D9A1DB" w14:textId="07BEF725" w:rsidR="003D5215" w:rsidRPr="00330D60" w:rsidRDefault="003D5215" w:rsidP="003D5215">
      <w:pPr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b/>
          <w:noProof/>
          <w:lang w:val="vi-VN"/>
        </w:rPr>
        <w:t xml:space="preserve">Câu 8: </w:t>
      </w:r>
      <w:r w:rsidRPr="00330D60">
        <w:rPr>
          <w:rFonts w:ascii="Times New Roman" w:hAnsi="Times New Roman" w:cs="Times New Roman"/>
          <w:noProof/>
          <w:lang w:val="vi-VN"/>
        </w:rPr>
        <w:t>Số lượng đồng phân cấu tạo mạch hở ứng với công thức phân tử C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hAnsi="Times New Roman" w:cs="Times New Roman"/>
          <w:noProof/>
          <w:lang w:val="vi-VN"/>
        </w:rPr>
        <w:t>H</w:t>
      </w:r>
      <w:r w:rsidRPr="00330D60">
        <w:rPr>
          <w:rFonts w:ascii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hAnsi="Times New Roman" w:cs="Times New Roman"/>
          <w:noProof/>
          <w:lang w:val="vi-VN"/>
        </w:rPr>
        <w:t xml:space="preserve"> là</w:t>
      </w:r>
    </w:p>
    <w:p w14:paraId="027B4CE8" w14:textId="441BF87E" w:rsidR="003D5215" w:rsidRPr="00330D60" w:rsidRDefault="003D5215" w:rsidP="003D5215">
      <w:pPr>
        <w:tabs>
          <w:tab w:val="left" w:pos="200"/>
          <w:tab w:val="left" w:pos="2700"/>
          <w:tab w:val="left" w:pos="5200"/>
          <w:tab w:val="left" w:pos="7700"/>
        </w:tabs>
        <w:spacing w:before="60"/>
        <w:jc w:val="both"/>
        <w:rPr>
          <w:rFonts w:ascii="Times New Roman" w:hAnsi="Times New Roman" w:cs="Times New Roman"/>
          <w:noProof/>
          <w:lang w:val="vi-VN"/>
        </w:rPr>
      </w:pP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hAnsi="Times New Roman" w:cs="Times New Roman"/>
          <w:noProof/>
          <w:lang w:val="vi-VN"/>
        </w:rPr>
        <w:t>2.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hAnsi="Times New Roman" w:cs="Times New Roman"/>
          <w:noProof/>
          <w:lang w:val="vi-VN"/>
        </w:rPr>
        <w:t>3.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hAnsi="Times New Roman" w:cs="Times New Roman"/>
          <w:noProof/>
          <w:lang w:val="vi-VN"/>
        </w:rPr>
        <w:t>4.</w:t>
      </w:r>
      <w:r w:rsidRPr="00330D60">
        <w:rPr>
          <w:rFonts w:ascii="Times New Roman" w:hAnsi="Times New Roman" w:cs="Times New Roman"/>
          <w:noProof/>
          <w:lang w:val="vi-VN"/>
        </w:rPr>
        <w:tab/>
      </w:r>
      <w:r w:rsidRPr="00330D60">
        <w:rPr>
          <w:rFonts w:ascii="Times New Roman" w:hAnsi="Times New Roman" w:cs="Times New Roman"/>
          <w:b/>
          <w:noProof/>
          <w:lang w:val="vi-VN"/>
        </w:rPr>
        <w:t xml:space="preserve">D. </w:t>
      </w:r>
      <w:r w:rsidRPr="00330D60">
        <w:rPr>
          <w:rFonts w:ascii="Times New Roman" w:hAnsi="Times New Roman" w:cs="Times New Roman"/>
          <w:noProof/>
          <w:lang w:val="vi-VN"/>
        </w:rPr>
        <w:t>5.</w:t>
      </w:r>
    </w:p>
    <w:p w14:paraId="4473A64F" w14:textId="55696976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bCs/>
          <w:noProof/>
          <w:lang w:val="vi-VN"/>
        </w:rPr>
        <w:t>Câu 9: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Chất X có công thức: 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– CH(CH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) – CH = 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. Tên thay thế của X là : </w:t>
      </w:r>
    </w:p>
    <w:p w14:paraId="23C010D3" w14:textId="77777777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vertAlign w:val="subscript"/>
          <w:lang w:val="vi-VN"/>
        </w:rPr>
      </w:pP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A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. 2 – metylbut – 3 – en.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3 – metylbut – 1 – in.</w:t>
      </w:r>
    </w:p>
    <w:p w14:paraId="1A522640" w14:textId="77777777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. 3 – metylbut – 1 – en.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D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. 2 – metylbut – 3 – in.</w:t>
      </w:r>
    </w:p>
    <w:p w14:paraId="5C92368C" w14:textId="21F918CE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Câu 10: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Anken X có công thức cấu tạo: 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–CH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softHyphen/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–C(CH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)=CH–CH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.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 xml:space="preserve">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Tên của X là</w:t>
      </w:r>
    </w:p>
    <w:p w14:paraId="704375C5" w14:textId="77777777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isohexan.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  <w:t xml:space="preserve"> </w:t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3-metylpent-3-en.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3-metylpent-2-en.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2-etylbut-2-en.</w:t>
      </w:r>
    </w:p>
    <w:p w14:paraId="6709E965" w14:textId="1DA8484B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Câu 11: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Anken X có đặc điểm: Trong phân tử có 8 liên kết xích ma. CTPT của X là</w:t>
      </w:r>
    </w:p>
    <w:p w14:paraId="024BB803" w14:textId="77777777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C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.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 xml:space="preserve">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  <w:t xml:space="preserve">   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C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4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8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C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6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C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10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.</w:t>
      </w:r>
    </w:p>
    <w:p w14:paraId="2DDF0948" w14:textId="7D1F9462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Câu 12: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Cho các chất sau: 2-metylbut-1-en (1); 3,3-đimetylbut-1-en (2); 3-metylpent-1-en (3); 3-metylpent-2-en (4); Những chất nào là đồng phân của nhau ?</w:t>
      </w:r>
    </w:p>
    <w:p w14:paraId="6073DFDB" w14:textId="77777777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(3) và (4).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(1), (2) và (3).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(1) và (2).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(2), (3) và (4).</w:t>
      </w:r>
    </w:p>
    <w:p w14:paraId="585FB717" w14:textId="791110D0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Câu 13: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Hợp chất nào sau đây có đồng phân hình học ?</w:t>
      </w:r>
    </w:p>
    <w:p w14:paraId="6AFFC1B9" w14:textId="6AA9CBC8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 xml:space="preserve">A.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2-metylbut-2-en.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2-clo-but-1-en.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</w:p>
    <w:p w14:paraId="70B7C446" w14:textId="77777777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 xml:space="preserve">C.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2,3- điclobut-2-en.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2,3- đimetylpent-2-en.</w:t>
      </w:r>
    </w:p>
    <w:p w14:paraId="54F1AB30" w14:textId="0BEEFE98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Câu 14: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Những hợp chất nào sau đây có đồng phân hình học (cis-trans) ?</w:t>
      </w:r>
    </w:p>
    <w:p w14:paraId="564130B8" w14:textId="77777777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noProof/>
          <w:lang w:val="vi-VN"/>
        </w:rPr>
        <w:t>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CH=CH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(I); 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CH=CHCl (II);  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CH=C(CH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)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(III); C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–C(CH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)=C(CH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)–C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 xml:space="preserve">5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(IV); C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2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5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–C(CH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>3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)=CCl–CH</w:t>
      </w:r>
      <w:r w:rsidRPr="00330D60">
        <w:rPr>
          <w:rFonts w:ascii="Times New Roman" w:eastAsia="Times New Roman" w:hAnsi="Times New Roman" w:cs="Times New Roman"/>
          <w:noProof/>
          <w:vertAlign w:val="subscript"/>
          <w:lang w:val="vi-VN"/>
        </w:rPr>
        <w:t xml:space="preserve">3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(V).</w:t>
      </w:r>
    </w:p>
    <w:p w14:paraId="1DF6EC58" w14:textId="24F2433F" w:rsidR="003D5215" w:rsidRPr="00330D60" w:rsidRDefault="003D5215" w:rsidP="003D5215">
      <w:pPr>
        <w:rPr>
          <w:rFonts w:ascii="Times New Roman" w:eastAsia="Times New Roman" w:hAnsi="Times New Roman" w:cs="Times New Roman"/>
          <w:noProof/>
          <w:lang w:val="vi-VN"/>
        </w:rPr>
      </w:pP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(I), (IV), (V).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 xml:space="preserve">B. 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>(II), (IV), (V).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(III), (IV).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noProof/>
          <w:lang w:val="vi-VN"/>
        </w:rPr>
        <w:tab/>
      </w:r>
      <w:r w:rsidRPr="00330D60">
        <w:rPr>
          <w:rFonts w:ascii="Times New Roman" w:eastAsia="Times New Roman" w:hAnsi="Times New Roman" w:cs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 w:cs="Times New Roman"/>
          <w:noProof/>
          <w:lang w:val="vi-VN"/>
        </w:rPr>
        <w:t xml:space="preserve"> (II), III, (IV), (V).</w:t>
      </w:r>
    </w:p>
    <w:p w14:paraId="177BC154" w14:textId="3598D36B" w:rsidR="00100B93" w:rsidRPr="00330D60" w:rsidRDefault="00100B93" w:rsidP="00100B93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15: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Hợp chất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5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10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có bao nhiêu đồng phân anken ?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</w:p>
    <w:p w14:paraId="01B4772E" w14:textId="77777777" w:rsidR="00100B93" w:rsidRPr="00330D60" w:rsidRDefault="00100B93" w:rsidP="00100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36"/>
        </w:tabs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A.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4.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6.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D.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7.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</w:p>
    <w:p w14:paraId="034CD404" w14:textId="698F3CE6" w:rsidR="00100B93" w:rsidRPr="00330D60" w:rsidRDefault="00100B93" w:rsidP="00100B93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>Câu 16: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Hợp chất C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5</w:t>
      </w:r>
      <w:r w:rsidRPr="00330D60">
        <w:rPr>
          <w:rFonts w:ascii="Times New Roman" w:eastAsia="Times New Roman" w:hAnsi="Times New Roman"/>
          <w:noProof/>
          <w:lang w:val="vi-VN"/>
        </w:rPr>
        <w:t>H</w:t>
      </w:r>
      <w:r w:rsidRPr="00330D60">
        <w:rPr>
          <w:rFonts w:ascii="Times New Roman" w:eastAsia="Times New Roman" w:hAnsi="Times New Roman"/>
          <w:noProof/>
          <w:vertAlign w:val="subscript"/>
          <w:lang w:val="vi-VN"/>
        </w:rPr>
        <w:t>10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có bao nhiêu đồng phân cấu tạo anken?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</w:p>
    <w:p w14:paraId="356E48B1" w14:textId="77777777" w:rsidR="00100B93" w:rsidRPr="00330D60" w:rsidRDefault="00100B93" w:rsidP="00100B93">
      <w:pPr>
        <w:spacing w:line="20" w:lineRule="atLeast"/>
        <w:rPr>
          <w:rFonts w:ascii="Times New Roman" w:eastAsia="Times New Roman" w:hAnsi="Times New Roman"/>
          <w:noProof/>
          <w:lang w:val="vi-VN"/>
        </w:rPr>
      </w:pP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A. </w:t>
      </w:r>
      <w:r w:rsidRPr="00330D60">
        <w:rPr>
          <w:rFonts w:ascii="Times New Roman" w:eastAsia="Times New Roman" w:hAnsi="Times New Roman"/>
          <w:noProof/>
          <w:lang w:val="vi-VN"/>
        </w:rPr>
        <w:t>4.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B.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5.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>C.</w:t>
      </w:r>
      <w:r w:rsidRPr="00330D60">
        <w:rPr>
          <w:rFonts w:ascii="Times New Roman" w:eastAsia="Times New Roman" w:hAnsi="Times New Roman"/>
          <w:noProof/>
          <w:lang w:val="vi-VN"/>
        </w:rPr>
        <w:t xml:space="preserve"> 6.</w:t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noProof/>
          <w:lang w:val="vi-VN"/>
        </w:rPr>
        <w:tab/>
      </w:r>
      <w:r w:rsidRPr="00330D60">
        <w:rPr>
          <w:rFonts w:ascii="Times New Roman" w:eastAsia="Times New Roman" w:hAnsi="Times New Roman"/>
          <w:b/>
          <w:noProof/>
          <w:lang w:val="vi-VN"/>
        </w:rPr>
        <w:t xml:space="preserve">D. </w:t>
      </w:r>
      <w:r w:rsidRPr="00330D60">
        <w:rPr>
          <w:rFonts w:ascii="Times New Roman" w:eastAsia="Times New Roman" w:hAnsi="Times New Roman"/>
          <w:noProof/>
          <w:lang w:val="vi-VN"/>
        </w:rPr>
        <w:t>3.</w:t>
      </w:r>
    </w:p>
    <w:bookmarkEnd w:id="0"/>
    <w:p w14:paraId="4C7548F7" w14:textId="77777777" w:rsidR="003D5215" w:rsidRPr="00330D60" w:rsidRDefault="003D5215" w:rsidP="003D5215">
      <w:pPr>
        <w:tabs>
          <w:tab w:val="left" w:pos="280"/>
        </w:tabs>
        <w:jc w:val="both"/>
        <w:rPr>
          <w:rFonts w:ascii="Times New Roman" w:hAnsi="Times New Roman" w:cs="Times New Roman"/>
          <w:bCs/>
          <w:iCs/>
          <w:noProof/>
          <w:lang w:val="vi-VN"/>
        </w:rPr>
      </w:pPr>
    </w:p>
    <w:sectPr w:rsidR="003D5215" w:rsidRPr="00330D60" w:rsidSect="00100B93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3FC1"/>
    <w:multiLevelType w:val="multilevel"/>
    <w:tmpl w:val="2B533FC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9D"/>
    <w:rsid w:val="000E1564"/>
    <w:rsid w:val="00100B93"/>
    <w:rsid w:val="001020BB"/>
    <w:rsid w:val="00330D60"/>
    <w:rsid w:val="003D5215"/>
    <w:rsid w:val="00414A9D"/>
    <w:rsid w:val="00481628"/>
    <w:rsid w:val="00535539"/>
    <w:rsid w:val="00A95C23"/>
    <w:rsid w:val="00B75717"/>
    <w:rsid w:val="00BE32A5"/>
    <w:rsid w:val="00F66E54"/>
    <w:rsid w:val="00F7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9452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14A9D"/>
    <w:pPr>
      <w:spacing w:after="160" w:line="240" w:lineRule="exact"/>
    </w:pPr>
    <w:rPr>
      <w:rFonts w:ascii="Arial" w:eastAsia="Times New Roman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66E54"/>
    <w:pPr>
      <w:spacing w:after="200" w:line="276" w:lineRule="auto"/>
      <w:ind w:left="720"/>
      <w:contextualSpacing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F66E5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66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B75717"/>
    <w:pPr>
      <w:spacing w:before="60" w:after="60" w:line="264" w:lineRule="auto"/>
      <w:ind w:firstLine="39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1"/>
    <w:aliases w:val="2"/>
    <w:basedOn w:val="Normal"/>
    <w:autoRedefine/>
    <w:rsid w:val="00F774F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14A9D"/>
    <w:pPr>
      <w:spacing w:after="160" w:line="240" w:lineRule="exact"/>
    </w:pPr>
    <w:rPr>
      <w:rFonts w:ascii="Arial" w:eastAsia="Times New Roman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66E54"/>
    <w:pPr>
      <w:spacing w:after="200" w:line="276" w:lineRule="auto"/>
      <w:ind w:left="720"/>
      <w:contextualSpacing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F66E5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66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B75717"/>
    <w:pPr>
      <w:spacing w:before="60" w:after="60" w:line="264" w:lineRule="auto"/>
      <w:ind w:firstLine="39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1"/>
    <w:aliases w:val="2"/>
    <w:basedOn w:val="Normal"/>
    <w:autoRedefine/>
    <w:rsid w:val="00F774F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21.jpeg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1.emf"/><Relationship Id="rId76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image" Target="media/image19.gi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jpeg"/><Relationship Id="rId52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emf"/><Relationship Id="rId51" Type="http://schemas.openxmlformats.org/officeDocument/2006/relationships/image" Target="media/image21.emf"/><Relationship Id="rId72" Type="http://schemas.openxmlformats.org/officeDocument/2006/relationships/oleObject" Target="embeddings/oleObject31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20.gi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3588</Words>
  <Characters>20453</Characters>
  <Application>Microsoft Office Word</Application>
  <DocSecurity>0</DocSecurity>
  <Lines>170</Lines>
  <Paragraphs>47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AICPC</cp:lastModifiedBy>
  <cp:revision>7</cp:revision>
  <dcterms:created xsi:type="dcterms:W3CDTF">2020-02-21T03:01:00Z</dcterms:created>
  <dcterms:modified xsi:type="dcterms:W3CDTF">2021-02-20T19:03:00Z</dcterms:modified>
</cp:coreProperties>
</file>